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9AAD" w14:textId="77777777" w:rsidR="00143186" w:rsidRDefault="00143186" w:rsidP="001431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</w:t>
      </w:r>
    </w:p>
    <w:p w14:paraId="6B21D515" w14:textId="60A2E8A4" w:rsidR="00143186" w:rsidRDefault="00143186" w:rsidP="00143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Uprzejmie informuję, że do Urzędu Miasta i Gminy Górzno nie wpłynęło żadne zgłoszenie na kandydata na ławnika do orzekania w sprawach rodzinnych i nieletnich do Sądu Rejonowego w Brodnicy, na kadencję 202</w:t>
      </w:r>
      <w:r w:rsidR="00006BD2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006BD2">
        <w:rPr>
          <w:sz w:val="28"/>
          <w:szCs w:val="28"/>
        </w:rPr>
        <w:t>7</w:t>
      </w:r>
      <w:r>
        <w:rPr>
          <w:sz w:val="28"/>
          <w:szCs w:val="28"/>
        </w:rPr>
        <w:t xml:space="preserve">.  </w:t>
      </w:r>
    </w:p>
    <w:p w14:paraId="0FE5B3E9" w14:textId="77777777" w:rsidR="00006BD2" w:rsidRPr="00006BD2" w:rsidRDefault="00006BD2" w:rsidP="00006BD2">
      <w:pPr>
        <w:widowControl w:val="0"/>
        <w:suppressAutoHyphens/>
        <w:autoSpaceDN w:val="0"/>
        <w:spacing w:after="0"/>
        <w:ind w:left="4956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006BD2">
        <w:rPr>
          <w:rFonts w:eastAsia="Andale Sans UI"/>
          <w:kern w:val="3"/>
          <w:sz w:val="28"/>
          <w:szCs w:val="28"/>
          <w:lang w:eastAsia="ja-JP" w:bidi="fa-IR"/>
        </w:rPr>
        <w:t>Burmistrz Miasta i Gminy Górzno</w:t>
      </w:r>
    </w:p>
    <w:p w14:paraId="7A33B933" w14:textId="77777777" w:rsidR="00006BD2" w:rsidRPr="00006BD2" w:rsidRDefault="00006BD2" w:rsidP="00006BD2">
      <w:pPr>
        <w:widowControl w:val="0"/>
        <w:suppressAutoHyphens/>
        <w:autoSpaceDN w:val="0"/>
        <w:spacing w:after="0"/>
        <w:ind w:left="4956" w:firstLine="708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006BD2">
        <w:rPr>
          <w:rFonts w:eastAsia="Andale Sans UI"/>
          <w:kern w:val="3"/>
          <w:sz w:val="28"/>
          <w:szCs w:val="28"/>
          <w:lang w:eastAsia="ja-JP" w:bidi="fa-IR"/>
        </w:rPr>
        <w:t>/-/ Tomasz Kinicki</w:t>
      </w:r>
    </w:p>
    <w:p w14:paraId="2D54C547" w14:textId="77777777" w:rsidR="00006BD2" w:rsidRPr="00006BD2" w:rsidRDefault="00006BD2" w:rsidP="00006BD2">
      <w:pPr>
        <w:widowControl w:val="0"/>
        <w:suppressAutoHyphens/>
        <w:autoSpaceDN w:val="0"/>
        <w:spacing w:after="0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</w:p>
    <w:p w14:paraId="161872C5" w14:textId="77777777" w:rsidR="00143186" w:rsidRDefault="00143186"/>
    <w:p w14:paraId="4EF1F5D5" w14:textId="77777777" w:rsidR="002365FE" w:rsidRDefault="002365FE"/>
    <w:p w14:paraId="08238783" w14:textId="77777777" w:rsidR="002365FE" w:rsidRDefault="002365FE"/>
    <w:p w14:paraId="23BDB022" w14:textId="77777777" w:rsidR="002365FE" w:rsidRDefault="002365FE"/>
    <w:p w14:paraId="03D4B574" w14:textId="77777777" w:rsidR="002365FE" w:rsidRDefault="002365FE"/>
    <w:p w14:paraId="025D6260" w14:textId="77777777" w:rsidR="002365FE" w:rsidRDefault="002365FE"/>
    <w:p w14:paraId="6623045F" w14:textId="77777777" w:rsidR="002365FE" w:rsidRDefault="002365FE"/>
    <w:p w14:paraId="19586539" w14:textId="77777777" w:rsidR="002365FE" w:rsidRDefault="002365FE"/>
    <w:sectPr w:rsidR="00236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86"/>
    <w:rsid w:val="00001502"/>
    <w:rsid w:val="00006BD2"/>
    <w:rsid w:val="00014BF8"/>
    <w:rsid w:val="00051751"/>
    <w:rsid w:val="00060D34"/>
    <w:rsid w:val="00064975"/>
    <w:rsid w:val="000663B0"/>
    <w:rsid w:val="0007306D"/>
    <w:rsid w:val="000A3438"/>
    <w:rsid w:val="000F7134"/>
    <w:rsid w:val="00111420"/>
    <w:rsid w:val="00126EBC"/>
    <w:rsid w:val="00143186"/>
    <w:rsid w:val="001632F6"/>
    <w:rsid w:val="00196BF8"/>
    <w:rsid w:val="0019721E"/>
    <w:rsid w:val="001A38F2"/>
    <w:rsid w:val="001A5243"/>
    <w:rsid w:val="001A5FBC"/>
    <w:rsid w:val="001B4241"/>
    <w:rsid w:val="002365FE"/>
    <w:rsid w:val="00246D1D"/>
    <w:rsid w:val="002828EB"/>
    <w:rsid w:val="00291686"/>
    <w:rsid w:val="002A5DDB"/>
    <w:rsid w:val="002B11F3"/>
    <w:rsid w:val="002C3BCB"/>
    <w:rsid w:val="00303DC0"/>
    <w:rsid w:val="00315A3D"/>
    <w:rsid w:val="00316DB4"/>
    <w:rsid w:val="003172CB"/>
    <w:rsid w:val="003239FD"/>
    <w:rsid w:val="00381ABB"/>
    <w:rsid w:val="003921EF"/>
    <w:rsid w:val="0039242B"/>
    <w:rsid w:val="0039296A"/>
    <w:rsid w:val="003B3501"/>
    <w:rsid w:val="004011EB"/>
    <w:rsid w:val="004044C8"/>
    <w:rsid w:val="0041581D"/>
    <w:rsid w:val="00430456"/>
    <w:rsid w:val="00460AF4"/>
    <w:rsid w:val="004630A0"/>
    <w:rsid w:val="0047314B"/>
    <w:rsid w:val="004A4A55"/>
    <w:rsid w:val="00517062"/>
    <w:rsid w:val="00556FF1"/>
    <w:rsid w:val="0056036E"/>
    <w:rsid w:val="00586EDD"/>
    <w:rsid w:val="0059602F"/>
    <w:rsid w:val="00610FD2"/>
    <w:rsid w:val="006606BB"/>
    <w:rsid w:val="006B078E"/>
    <w:rsid w:val="006B0BF6"/>
    <w:rsid w:val="006B14C7"/>
    <w:rsid w:val="006E21F6"/>
    <w:rsid w:val="00726C2C"/>
    <w:rsid w:val="00737BB8"/>
    <w:rsid w:val="007639BC"/>
    <w:rsid w:val="007758B6"/>
    <w:rsid w:val="007777C2"/>
    <w:rsid w:val="007A40C6"/>
    <w:rsid w:val="00821E13"/>
    <w:rsid w:val="00824731"/>
    <w:rsid w:val="00836618"/>
    <w:rsid w:val="00861236"/>
    <w:rsid w:val="008925F3"/>
    <w:rsid w:val="008B0C61"/>
    <w:rsid w:val="008D0C1B"/>
    <w:rsid w:val="008F5208"/>
    <w:rsid w:val="0096128A"/>
    <w:rsid w:val="009767AC"/>
    <w:rsid w:val="009A1AEB"/>
    <w:rsid w:val="009C4AC0"/>
    <w:rsid w:val="009D2B2F"/>
    <w:rsid w:val="009E5075"/>
    <w:rsid w:val="00A0513D"/>
    <w:rsid w:val="00A077F2"/>
    <w:rsid w:val="00A3022D"/>
    <w:rsid w:val="00A76092"/>
    <w:rsid w:val="00B2192E"/>
    <w:rsid w:val="00B22409"/>
    <w:rsid w:val="00B74111"/>
    <w:rsid w:val="00C5650C"/>
    <w:rsid w:val="00C70A30"/>
    <w:rsid w:val="00C8417E"/>
    <w:rsid w:val="00C9416E"/>
    <w:rsid w:val="00CB4E86"/>
    <w:rsid w:val="00CC2586"/>
    <w:rsid w:val="00CC4003"/>
    <w:rsid w:val="00CE5C40"/>
    <w:rsid w:val="00D208A8"/>
    <w:rsid w:val="00D270AB"/>
    <w:rsid w:val="00D37382"/>
    <w:rsid w:val="00D71C7B"/>
    <w:rsid w:val="00D75101"/>
    <w:rsid w:val="00D8128D"/>
    <w:rsid w:val="00D9283E"/>
    <w:rsid w:val="00DA519F"/>
    <w:rsid w:val="00DB662D"/>
    <w:rsid w:val="00DD4E6E"/>
    <w:rsid w:val="00E87B72"/>
    <w:rsid w:val="00EA372C"/>
    <w:rsid w:val="00EC18AF"/>
    <w:rsid w:val="00F035D7"/>
    <w:rsid w:val="00F27FFE"/>
    <w:rsid w:val="00F505D7"/>
    <w:rsid w:val="00F53380"/>
    <w:rsid w:val="00F651F7"/>
    <w:rsid w:val="00FA0F46"/>
    <w:rsid w:val="00FC6702"/>
    <w:rsid w:val="00F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E08F"/>
  <w15:chartTrackingRefBased/>
  <w15:docId w15:val="{5F9CBECA-6F6A-496B-B935-AD03AFD1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186"/>
    <w:pPr>
      <w:spacing w:after="200" w:line="276" w:lineRule="auto"/>
    </w:pPr>
    <w:rPr>
      <w:rFonts w:ascii="Times New Roman" w:hAnsi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JaroszewskaM</cp:lastModifiedBy>
  <cp:revision>1</cp:revision>
  <cp:lastPrinted>2023-07-07T06:55:00Z</cp:lastPrinted>
  <dcterms:created xsi:type="dcterms:W3CDTF">2023-07-07T06:37:00Z</dcterms:created>
  <dcterms:modified xsi:type="dcterms:W3CDTF">2023-07-07T06:56:00Z</dcterms:modified>
</cp:coreProperties>
</file>