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295F" w14:textId="42C044C2" w:rsidR="004C5BDD" w:rsidRDefault="00000000" w:rsidP="00C86F40">
      <w:pPr>
        <w:spacing w:before="360" w:after="240"/>
        <w:rPr>
          <w:b/>
          <w:spacing w:val="22"/>
        </w:rPr>
      </w:pPr>
      <w:sdt>
        <w:sdtPr>
          <w:rPr>
            <w:b/>
            <w:caps/>
            <w:spacing w:val="22"/>
          </w:rPr>
          <w:alias w:val="Typ dokumentu"/>
          <w:tag w:val="attr_field_typ_dokumentu"/>
          <w:id w:val="907345135"/>
          <w:placeholder>
            <w:docPart w:val="58372F3FF3654B418B6BDA99D4B023E7"/>
          </w:placeholder>
        </w:sdtPr>
        <w:sdtContent>
          <w:r w:rsidR="00C86F40">
            <w:rPr>
              <w:b/>
              <w:caps/>
              <w:spacing w:val="22"/>
            </w:rPr>
            <w:t xml:space="preserve">                                 </w:t>
          </w:r>
          <w:r w:rsidR="00EB0FF9">
            <w:rPr>
              <w:b/>
              <w:caps/>
              <w:spacing w:val="22"/>
            </w:rPr>
            <w:t xml:space="preserve">  </w:t>
          </w:r>
          <w:r w:rsidR="004C5BDD">
            <w:rPr>
              <w:b/>
              <w:caps/>
              <w:spacing w:val="22"/>
            </w:rPr>
            <w:t>ZARZąDZENIE</w:t>
          </w:r>
        </w:sdtContent>
      </w:sdt>
      <w:r w:rsidR="004C5BDD">
        <w:rPr>
          <w:b/>
          <w:spacing w:val="22"/>
        </w:rPr>
        <w:t xml:space="preserve"> nr</w:t>
      </w:r>
      <w:r w:rsidR="00413B73">
        <w:rPr>
          <w:b/>
          <w:spacing w:val="22"/>
        </w:rPr>
        <w:t xml:space="preserve"> </w:t>
      </w:r>
      <w:r w:rsidR="004C5BDD">
        <w:rPr>
          <w:b/>
          <w:spacing w:val="22"/>
        </w:rPr>
        <w:t xml:space="preserve"> </w:t>
      </w:r>
      <w:sdt>
        <w:sdtPr>
          <w:rPr>
            <w:b/>
            <w:spacing w:val="22"/>
          </w:rPr>
          <w:alias w:val="Nr dokumentu"/>
          <w:tag w:val="attr_field_nr_dokumentu"/>
          <w:id w:val="-1393342219"/>
          <w:placeholder>
            <w:docPart w:val="7CDA49E00C75477CAAB9C4C6B2D7DF8B"/>
          </w:placeholder>
        </w:sdtPr>
        <w:sdtContent>
          <w:r w:rsidR="00D8523D">
            <w:rPr>
              <w:b/>
              <w:spacing w:val="22"/>
            </w:rPr>
            <w:t>367</w:t>
          </w:r>
          <w:r w:rsidR="00413B73">
            <w:rPr>
              <w:b/>
              <w:spacing w:val="22"/>
            </w:rPr>
            <w:t>/202</w:t>
          </w:r>
          <w:r w:rsidR="00C33E42">
            <w:rPr>
              <w:b/>
              <w:spacing w:val="22"/>
            </w:rPr>
            <w:t>3</w:t>
          </w:r>
          <w:r w:rsidR="00EB0FF9">
            <w:rPr>
              <w:b/>
              <w:spacing w:val="22"/>
            </w:rPr>
            <w:t xml:space="preserve">                          </w:t>
          </w:r>
        </w:sdtContent>
      </w:sdt>
    </w:p>
    <w:sdt>
      <w:sdtPr>
        <w:rPr>
          <w:b/>
          <w:caps/>
          <w:spacing w:val="22"/>
        </w:rPr>
        <w:alias w:val="Organ wydający"/>
        <w:tag w:val="attr_field_organ_wydajacy"/>
        <w:id w:val="319004959"/>
        <w:placeholder>
          <w:docPart w:val="7A3EFF3763E4469EBB6523D0C8BD3844"/>
        </w:placeholder>
        <w:comboBox>
          <w:listItem w:displayText="Burmistrza Miasta i Gminy Górzno" w:value="Burmistrza Miasta i Gminy Górzno"/>
          <w:listItem w:displayText="Rady Gminy w Górznie" w:value="Rady Gminy w Górznie"/>
          <w:listItem w:displayText="Rady Miejskiej w Górznie" w:value="Rady Miejskiej w Górznie"/>
        </w:comboBox>
      </w:sdtPr>
      <w:sdtContent>
        <w:p w14:paraId="34CDEFF6" w14:textId="77777777" w:rsidR="004C5BDD" w:rsidRDefault="004C5BDD" w:rsidP="004C5BDD">
          <w:pPr>
            <w:spacing w:before="240" w:after="240"/>
            <w:jc w:val="center"/>
            <w:rPr>
              <w:b/>
              <w:caps/>
              <w:spacing w:val="22"/>
            </w:rPr>
          </w:pPr>
          <w:r>
            <w:rPr>
              <w:b/>
              <w:caps/>
              <w:spacing w:val="22"/>
            </w:rPr>
            <w:t>burmistrza miasta i gminy górzno</w:t>
          </w:r>
        </w:p>
      </w:sdtContent>
    </w:sdt>
    <w:p w14:paraId="5B7B9106" w14:textId="7620A2A2" w:rsidR="004C5BDD" w:rsidRDefault="00EF3ACD" w:rsidP="00EF3ACD">
      <w:pPr>
        <w:spacing w:before="240" w:after="240"/>
        <w:rPr>
          <w:b/>
        </w:rPr>
      </w:pPr>
      <w:r>
        <w:rPr>
          <w:b/>
        </w:rPr>
        <w:t xml:space="preserve">                                                          </w:t>
      </w:r>
      <w:r w:rsidR="004C5BDD">
        <w:rPr>
          <w:b/>
        </w:rPr>
        <w:t xml:space="preserve">z dnia </w:t>
      </w:r>
      <w:sdt>
        <w:sdtPr>
          <w:rPr>
            <w:b/>
          </w:rPr>
          <w:alias w:val="Data dokumentu"/>
          <w:tag w:val="attr_field_data_dokumentu"/>
          <w:id w:val="-610588394"/>
          <w:placeholder>
            <w:docPart w:val="9AC97E11B7D54A7FBB1B9D64D39F6A8C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D8523D">
            <w:rPr>
              <w:b/>
            </w:rPr>
            <w:t>14 kwietnia</w:t>
          </w:r>
          <w:r w:rsidR="00C33E42">
            <w:rPr>
              <w:b/>
            </w:rPr>
            <w:t xml:space="preserve"> 202</w:t>
          </w:r>
          <w:r w:rsidR="00394FCE">
            <w:rPr>
              <w:b/>
            </w:rPr>
            <w:t>3</w:t>
          </w:r>
          <w:r w:rsidR="00C33E42">
            <w:rPr>
              <w:b/>
            </w:rPr>
            <w:t xml:space="preserve"> </w:t>
          </w:r>
        </w:sdtContent>
      </w:sdt>
      <w:r w:rsidR="004C5BDD">
        <w:rPr>
          <w:b/>
        </w:rPr>
        <w:t>r.</w:t>
      </w:r>
    </w:p>
    <w:sdt>
      <w:sdtPr>
        <w:rPr>
          <w:b/>
        </w:rPr>
        <w:alias w:val="Przedmiot regulacji"/>
        <w:tag w:val="attr_field_przedmiot_regulacji"/>
        <w:id w:val="158509505"/>
        <w:placeholder>
          <w:docPart w:val="60F5197ED43846EBBA8C9E4F72548B98"/>
        </w:placeholder>
      </w:sdtPr>
      <w:sdtContent>
        <w:p w14:paraId="2E777929" w14:textId="5297C5B2" w:rsidR="004C5BDD" w:rsidRDefault="004C5BDD" w:rsidP="00C33E42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w sprawie przyjęcia sprawozdań finansowych instytucji kultury Gminnego Ośrodka Kultury w Górznie i Gminnej Bibliot</w:t>
          </w:r>
          <w:r w:rsidR="00413B73">
            <w:rPr>
              <w:b/>
            </w:rPr>
            <w:t>eki Publicznej w Górznie za 202</w:t>
          </w:r>
          <w:r w:rsidR="00C33E42">
            <w:rPr>
              <w:b/>
            </w:rPr>
            <w:t>2</w:t>
          </w:r>
          <w:r>
            <w:rPr>
              <w:b/>
            </w:rPr>
            <w:t xml:space="preserve"> rok </w:t>
          </w:r>
        </w:p>
      </w:sdtContent>
    </w:sdt>
    <w:p w14:paraId="386FD58A" w14:textId="529595EB" w:rsidR="004C5BDD" w:rsidRDefault="004C5BDD" w:rsidP="004C5BDD">
      <w:pPr>
        <w:spacing w:before="240" w:after="240"/>
        <w:ind w:firstLine="426"/>
        <w:jc w:val="both"/>
      </w:pPr>
      <w:r>
        <w:t xml:space="preserve">Na podstawie </w:t>
      </w:r>
      <w:sdt>
        <w:sdtPr>
          <w:alias w:val="Podstawa prawna"/>
          <w:tag w:val="attr_field_podstawa_prawna"/>
          <w:id w:val="-1401363756"/>
          <w:placeholder>
            <w:docPart w:val="3F2E712A300D458CA7BA419AAD136659"/>
          </w:placeholder>
        </w:sdtPr>
        <w:sdtContent>
          <w:r>
            <w:t>art.30 ust.1 ustawy z dnia 8 marca 1990 r. o samorzą</w:t>
          </w:r>
          <w:r w:rsidR="00413B73">
            <w:t>dzie gminnym (Dz. U. z 202</w:t>
          </w:r>
          <w:r w:rsidR="00C33E42">
            <w:t>3</w:t>
          </w:r>
          <w:r w:rsidR="00413B73">
            <w:t> r. poz.</w:t>
          </w:r>
          <w:r w:rsidR="00C33E42">
            <w:t>40</w:t>
          </w:r>
          <w:r>
            <w:t>) w związku z art.53 ust.1 ustawy z dnia 29 września 1994 r. o</w:t>
          </w:r>
          <w:r w:rsidR="008C63F6">
            <w:t> rachunkowo</w:t>
          </w:r>
          <w:r w:rsidR="00702A08">
            <w:t>ści( Dz.U. z 202</w:t>
          </w:r>
          <w:r w:rsidR="00C33E42">
            <w:t>3</w:t>
          </w:r>
          <w:r w:rsidR="00702A08">
            <w:t xml:space="preserve"> r. poz.</w:t>
          </w:r>
          <w:r w:rsidR="00C33E42">
            <w:t xml:space="preserve">120 </w:t>
          </w:r>
          <w:r>
            <w:t xml:space="preserve">)  oraz art.10 i 29 ust.5 ustawy z dnia 25 października 1991 r. o organizowaniu i prowadzeniu działalności kulturalnej (Dz. </w:t>
          </w:r>
          <w:r w:rsidR="003D6F61">
            <w:t>U. z 2020</w:t>
          </w:r>
          <w:r w:rsidR="00702A08">
            <w:t xml:space="preserve"> r.poz.194</w:t>
          </w:r>
          <w:r>
            <w:t>) zarządzam</w:t>
          </w:r>
        </w:sdtContent>
      </w:sdt>
      <w:r>
        <w:t>, co następuje:</w:t>
      </w:r>
    </w:p>
    <w:p w14:paraId="355FD917" w14:textId="0E1CC375" w:rsidR="004C5BDD" w:rsidRDefault="004C5BDD" w:rsidP="004C5BDD">
      <w:pPr>
        <w:spacing w:before="180" w:after="120"/>
        <w:ind w:firstLine="426"/>
        <w:jc w:val="both"/>
      </w:pPr>
      <w:r>
        <w:rPr>
          <w:b/>
        </w:rPr>
        <w:t>§ 1.</w:t>
      </w:r>
      <w:r>
        <w:t> Zatwierdza</w:t>
      </w:r>
      <w:r w:rsidR="00413B73">
        <w:t>m sprawozdanie finansowe za 202</w:t>
      </w:r>
      <w:r w:rsidR="00C33E42">
        <w:t>2</w:t>
      </w:r>
      <w:r>
        <w:t xml:space="preserve"> r. Gminnego Ośrodka Kultury w Górznie , stanowiące załącznik nr 1.</w:t>
      </w:r>
    </w:p>
    <w:p w14:paraId="3918058C" w14:textId="41E03D4F" w:rsidR="004C5BDD" w:rsidRDefault="004C5BDD" w:rsidP="004C5BDD">
      <w:pPr>
        <w:spacing w:before="180" w:after="120"/>
        <w:ind w:firstLine="426"/>
        <w:jc w:val="both"/>
      </w:pPr>
      <w:r>
        <w:rPr>
          <w:b/>
        </w:rPr>
        <w:t>§ 2.</w:t>
      </w:r>
      <w:r>
        <w:t> Zatwierdza</w:t>
      </w:r>
      <w:r w:rsidR="00413B73">
        <w:t>m sprawozdanie finansowe za 202</w:t>
      </w:r>
      <w:r w:rsidR="00C33E42">
        <w:t>2</w:t>
      </w:r>
      <w:r>
        <w:t xml:space="preserve"> r. Gminnej Biblioteki Publicznej w Górznie, stanowiące załącznik nr 2.</w:t>
      </w:r>
    </w:p>
    <w:p w14:paraId="69999C8E" w14:textId="77777777" w:rsidR="004C5BDD" w:rsidRDefault="004C5BDD" w:rsidP="004C5BDD">
      <w:pPr>
        <w:spacing w:before="180" w:after="120"/>
        <w:ind w:firstLine="426"/>
        <w:jc w:val="both"/>
      </w:pPr>
      <w:r>
        <w:rPr>
          <w:b/>
        </w:rPr>
        <w:t xml:space="preserve">§ 3. </w:t>
      </w:r>
      <w:r>
        <w:t>Zarządzenie</w:t>
      </w:r>
      <w:r>
        <w:rPr>
          <w:b/>
        </w:rPr>
        <w:t xml:space="preserve"> </w:t>
      </w:r>
      <w:r>
        <w:t>wchodzi w życie z dniem podjęcia.</w:t>
      </w:r>
    </w:p>
    <w:p w14:paraId="4517E57A" w14:textId="77777777" w:rsidR="00C80C10" w:rsidRDefault="00C80C10" w:rsidP="004C5BDD">
      <w:pPr>
        <w:spacing w:before="180" w:after="120"/>
        <w:ind w:firstLine="426"/>
        <w:jc w:val="both"/>
      </w:pPr>
    </w:p>
    <w:p w14:paraId="40CB56C2" w14:textId="77777777" w:rsidR="003A0AC9" w:rsidRDefault="003A0AC9" w:rsidP="004C5BDD">
      <w:pPr>
        <w:spacing w:before="180" w:after="120"/>
        <w:ind w:firstLine="426"/>
        <w:jc w:val="both"/>
      </w:pPr>
    </w:p>
    <w:p w14:paraId="53CC175C" w14:textId="77777777" w:rsidR="00517C70" w:rsidRDefault="00517C70"/>
    <w:p w14:paraId="57A8F7D1" w14:textId="77777777" w:rsidR="003A0AC9" w:rsidRDefault="003A0AC9" w:rsidP="003D6F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35E4">
        <w:t xml:space="preserve">Burmistrz Miasta i Gminy </w:t>
      </w:r>
    </w:p>
    <w:p w14:paraId="0837ED23" w14:textId="77777777" w:rsidR="00BF35E4" w:rsidRDefault="00BF35E4" w:rsidP="003D6F61">
      <w:r>
        <w:tab/>
        <w:t xml:space="preserve">                                                                                                   -//-</w:t>
      </w:r>
    </w:p>
    <w:p w14:paraId="649113E1" w14:textId="77777777" w:rsidR="00BF35E4" w:rsidRDefault="00BF35E4" w:rsidP="00BF35E4">
      <w:pPr>
        <w:ind w:left="4248" w:firstLine="708"/>
      </w:pPr>
      <w:r>
        <w:t xml:space="preserve">         Tomasz </w:t>
      </w:r>
      <w:proofErr w:type="spellStart"/>
      <w:r>
        <w:t>Kinicki</w:t>
      </w:r>
      <w:proofErr w:type="spellEnd"/>
    </w:p>
    <w:sectPr w:rsidR="00BF35E4" w:rsidSect="00EB0FF9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DD"/>
    <w:rsid w:val="00121382"/>
    <w:rsid w:val="00394FCE"/>
    <w:rsid w:val="003A0AC9"/>
    <w:rsid w:val="003B1788"/>
    <w:rsid w:val="003D6F61"/>
    <w:rsid w:val="00413B73"/>
    <w:rsid w:val="004C5BDD"/>
    <w:rsid w:val="00517C70"/>
    <w:rsid w:val="00702A08"/>
    <w:rsid w:val="008C63F6"/>
    <w:rsid w:val="009014C0"/>
    <w:rsid w:val="00B86EB2"/>
    <w:rsid w:val="00BF35E4"/>
    <w:rsid w:val="00C33E42"/>
    <w:rsid w:val="00C73AA1"/>
    <w:rsid w:val="00C80C10"/>
    <w:rsid w:val="00C86F40"/>
    <w:rsid w:val="00D8523D"/>
    <w:rsid w:val="00EA71D5"/>
    <w:rsid w:val="00EB0FF9"/>
    <w:rsid w:val="00E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7EAA"/>
  <w15:chartTrackingRefBased/>
  <w15:docId w15:val="{2389C50E-84AF-475B-88CB-BBE9E773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BDD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A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A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372F3FF3654B418B6BDA99D4B02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9C33B-F282-490B-B12A-5952EBAF7257}"/>
      </w:docPartPr>
      <w:docPartBody>
        <w:p w:rsidR="00190ED3" w:rsidRDefault="005F2704" w:rsidP="005F2704">
          <w:pPr>
            <w:pStyle w:val="58372F3FF3654B418B6BDA99D4B023E7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DA49E00C75477CAAB9C4C6B2D7D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BDD89-041C-4069-82BF-BF8B06131402}"/>
      </w:docPartPr>
      <w:docPartBody>
        <w:p w:rsidR="00190ED3" w:rsidRDefault="005F2704" w:rsidP="005F2704">
          <w:pPr>
            <w:pStyle w:val="7CDA49E00C75477CAAB9C4C6B2D7DF8B"/>
          </w:pPr>
          <w:r>
            <w:rPr>
              <w:rStyle w:val="Tekstzastpczy"/>
            </w:rPr>
            <w:t>..........</w:t>
          </w:r>
        </w:p>
      </w:docPartBody>
    </w:docPart>
    <w:docPart>
      <w:docPartPr>
        <w:name w:val="7A3EFF3763E4469EBB6523D0C8BD3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12253-5C3D-4C75-890E-7D145018E1D9}"/>
      </w:docPartPr>
      <w:docPartBody>
        <w:p w:rsidR="00190ED3" w:rsidRDefault="005F2704" w:rsidP="005F2704">
          <w:pPr>
            <w:pStyle w:val="7A3EFF3763E4469EBB6523D0C8BD3844"/>
          </w:pPr>
          <w:r>
            <w:rPr>
              <w:rStyle w:val="Tekstzastpczy"/>
            </w:rPr>
            <w:t>wpisz nazwę organu wydającego</w:t>
          </w:r>
        </w:p>
      </w:docPartBody>
    </w:docPart>
    <w:docPart>
      <w:docPartPr>
        <w:name w:val="9AC97E11B7D54A7FBB1B9D64D39F6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D451F6-7F46-4D87-BA2C-6DF1A658D2B9}"/>
      </w:docPartPr>
      <w:docPartBody>
        <w:p w:rsidR="00190ED3" w:rsidRDefault="005F2704" w:rsidP="005F2704">
          <w:pPr>
            <w:pStyle w:val="9AC97E11B7D54A7FBB1B9D64D39F6A8C"/>
          </w:pPr>
          <w:r>
            <w:rPr>
              <w:rStyle w:val="Tekstzastpczy"/>
            </w:rPr>
            <w:t>................</w:t>
          </w:r>
        </w:p>
      </w:docPartBody>
    </w:docPart>
    <w:docPart>
      <w:docPartPr>
        <w:name w:val="60F5197ED43846EBBA8C9E4F72548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B20701-A990-4039-8D2D-BF517FCC9058}"/>
      </w:docPartPr>
      <w:docPartBody>
        <w:p w:rsidR="00190ED3" w:rsidRDefault="005F2704" w:rsidP="005F2704">
          <w:pPr>
            <w:pStyle w:val="60F5197ED43846EBBA8C9E4F72548B98"/>
          </w:pPr>
          <w:r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3F2E712A300D458CA7BA419AAD136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17983-7DD6-4BBB-B0A6-AFC351513ACF}"/>
      </w:docPartPr>
      <w:docPartBody>
        <w:p w:rsidR="00190ED3" w:rsidRDefault="005F2704" w:rsidP="005F2704">
          <w:pPr>
            <w:pStyle w:val="3F2E712A300D458CA7BA419AAD136659"/>
          </w:pPr>
          <w:r>
            <w:rPr>
              <w:rStyle w:val="Tekstzastpczy"/>
            </w:rPr>
            <w:t>wprowadź podstawę prawną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04"/>
    <w:rsid w:val="00174D1A"/>
    <w:rsid w:val="00190ED3"/>
    <w:rsid w:val="001E073D"/>
    <w:rsid w:val="003A3606"/>
    <w:rsid w:val="00576E4E"/>
    <w:rsid w:val="005F2704"/>
    <w:rsid w:val="00FC425E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2704"/>
  </w:style>
  <w:style w:type="paragraph" w:customStyle="1" w:styleId="58372F3FF3654B418B6BDA99D4B023E7">
    <w:name w:val="58372F3FF3654B418B6BDA99D4B023E7"/>
    <w:rsid w:val="005F2704"/>
  </w:style>
  <w:style w:type="paragraph" w:customStyle="1" w:styleId="7CDA49E00C75477CAAB9C4C6B2D7DF8B">
    <w:name w:val="7CDA49E00C75477CAAB9C4C6B2D7DF8B"/>
    <w:rsid w:val="005F2704"/>
  </w:style>
  <w:style w:type="paragraph" w:customStyle="1" w:styleId="7A3EFF3763E4469EBB6523D0C8BD3844">
    <w:name w:val="7A3EFF3763E4469EBB6523D0C8BD3844"/>
    <w:rsid w:val="005F2704"/>
  </w:style>
  <w:style w:type="paragraph" w:customStyle="1" w:styleId="9AC97E11B7D54A7FBB1B9D64D39F6A8C">
    <w:name w:val="9AC97E11B7D54A7FBB1B9D64D39F6A8C"/>
    <w:rsid w:val="005F2704"/>
  </w:style>
  <w:style w:type="paragraph" w:customStyle="1" w:styleId="60F5197ED43846EBBA8C9E4F72548B98">
    <w:name w:val="60F5197ED43846EBBA8C9E4F72548B98"/>
    <w:rsid w:val="005F2704"/>
  </w:style>
  <w:style w:type="paragraph" w:customStyle="1" w:styleId="3F2E712A300D458CA7BA419AAD136659">
    <w:name w:val="3F2E712A300D458CA7BA419AAD136659"/>
    <w:rsid w:val="005F2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2023-04-14T10:58:00Z</cp:lastPrinted>
  <dcterms:created xsi:type="dcterms:W3CDTF">2023-04-18T12:18:00Z</dcterms:created>
  <dcterms:modified xsi:type="dcterms:W3CDTF">2023-04-18T12:18:00Z</dcterms:modified>
</cp:coreProperties>
</file>