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10031" w:type="dxa"/>
        <w:tblLook w:val="04A0" w:firstRow="1" w:lastRow="0" w:firstColumn="1" w:lastColumn="0" w:noHBand="0" w:noVBand="1"/>
      </w:tblPr>
      <w:tblGrid>
        <w:gridCol w:w="1784"/>
        <w:gridCol w:w="29"/>
        <w:gridCol w:w="1397"/>
        <w:gridCol w:w="2021"/>
        <w:gridCol w:w="1159"/>
        <w:gridCol w:w="2047"/>
        <w:gridCol w:w="1594"/>
      </w:tblGrid>
      <w:tr w:rsidR="003E62A6" w:rsidRPr="000E0E58" w14:paraId="70B72436" w14:textId="77777777" w:rsidTr="00C74C01">
        <w:trPr>
          <w:trHeight w:val="699"/>
        </w:trPr>
        <w:tc>
          <w:tcPr>
            <w:tcW w:w="10031" w:type="dxa"/>
            <w:gridSpan w:val="7"/>
          </w:tcPr>
          <w:p w14:paraId="1FCF59DD" w14:textId="77777777" w:rsidR="003E62A6" w:rsidRPr="000E0E58" w:rsidRDefault="003E62A6" w:rsidP="003E62A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0E58">
              <w:rPr>
                <w:rFonts w:ascii="Arial" w:hAnsi="Arial" w:cs="Arial"/>
                <w:b/>
                <w:sz w:val="24"/>
                <w:szCs w:val="24"/>
              </w:rPr>
              <w:t>ZUŻYCIE ENERGII</w:t>
            </w:r>
            <w:r w:rsidR="000E0E58">
              <w:rPr>
                <w:rFonts w:ascii="Arial" w:hAnsi="Arial" w:cs="Arial"/>
                <w:b/>
                <w:sz w:val="24"/>
                <w:szCs w:val="24"/>
              </w:rPr>
              <w:t xml:space="preserve"> 2022 rok</w:t>
            </w:r>
          </w:p>
        </w:tc>
      </w:tr>
      <w:tr w:rsidR="003E62A6" w:rsidRPr="000E0E58" w14:paraId="6A9BEB78" w14:textId="77777777" w:rsidTr="00C74C01">
        <w:trPr>
          <w:trHeight w:val="915"/>
        </w:trPr>
        <w:tc>
          <w:tcPr>
            <w:tcW w:w="2943" w:type="dxa"/>
            <w:gridSpan w:val="3"/>
          </w:tcPr>
          <w:p w14:paraId="3CF51CE9" w14:textId="77777777" w:rsidR="003E62A6" w:rsidRPr="000E0E58" w:rsidRDefault="003E62A6" w:rsidP="003E62A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0E58">
              <w:rPr>
                <w:rFonts w:ascii="Arial" w:hAnsi="Arial" w:cs="Arial"/>
                <w:b/>
                <w:sz w:val="24"/>
                <w:szCs w:val="24"/>
              </w:rPr>
              <w:t>SUW</w:t>
            </w:r>
          </w:p>
          <w:p w14:paraId="2262E2B3" w14:textId="77777777" w:rsidR="003E62A6" w:rsidRPr="000E0E58" w:rsidRDefault="003E62A6" w:rsidP="003E62A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0E58">
              <w:rPr>
                <w:rFonts w:ascii="Arial" w:hAnsi="Arial" w:cs="Arial"/>
                <w:b/>
                <w:sz w:val="24"/>
                <w:szCs w:val="24"/>
              </w:rPr>
              <w:t>Działka nr 444/1</w:t>
            </w:r>
          </w:p>
          <w:p w14:paraId="469FAE84" w14:textId="77777777" w:rsidR="003E62A6" w:rsidRPr="000E0E58" w:rsidRDefault="003E62A6" w:rsidP="0087335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0E58">
              <w:rPr>
                <w:rFonts w:ascii="Arial" w:hAnsi="Arial" w:cs="Arial"/>
                <w:b/>
                <w:sz w:val="24"/>
                <w:szCs w:val="24"/>
              </w:rPr>
              <w:t>O</w:t>
            </w:r>
            <w:r w:rsidR="00873358">
              <w:rPr>
                <w:rFonts w:ascii="Arial" w:hAnsi="Arial" w:cs="Arial"/>
                <w:b/>
                <w:sz w:val="24"/>
                <w:szCs w:val="24"/>
              </w:rPr>
              <w:t>bręb</w:t>
            </w:r>
            <w:r w:rsidR="00C74C01" w:rsidRPr="000E0E5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0E0E58">
              <w:rPr>
                <w:rFonts w:ascii="Arial" w:hAnsi="Arial" w:cs="Arial"/>
                <w:b/>
                <w:sz w:val="24"/>
                <w:szCs w:val="24"/>
              </w:rPr>
              <w:t xml:space="preserve"> Górzno Wyb</w:t>
            </w:r>
          </w:p>
        </w:tc>
        <w:tc>
          <w:tcPr>
            <w:tcW w:w="3279" w:type="dxa"/>
            <w:gridSpan w:val="2"/>
          </w:tcPr>
          <w:p w14:paraId="76F6CE59" w14:textId="77777777" w:rsidR="003E62A6" w:rsidRPr="000E0E58" w:rsidRDefault="003E62A6" w:rsidP="0033002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55728B6" w14:textId="77777777" w:rsidR="003E62A6" w:rsidRPr="000E0E58" w:rsidRDefault="003E62A6" w:rsidP="0033002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E0E58">
              <w:rPr>
                <w:rFonts w:ascii="Arial" w:hAnsi="Arial" w:cs="Arial"/>
                <w:b/>
                <w:sz w:val="24"/>
                <w:szCs w:val="24"/>
              </w:rPr>
              <w:t>TŁOCZNIA ZABOROWO</w:t>
            </w:r>
          </w:p>
          <w:p w14:paraId="2BC1BC0A" w14:textId="77777777" w:rsidR="00C74C01" w:rsidRPr="000E0E58" w:rsidRDefault="00C74C01" w:rsidP="0033002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E0E58">
              <w:rPr>
                <w:rFonts w:ascii="Arial" w:hAnsi="Arial" w:cs="Arial"/>
                <w:b/>
                <w:sz w:val="24"/>
                <w:szCs w:val="24"/>
              </w:rPr>
              <w:t>Działka  nr 120/1</w:t>
            </w:r>
          </w:p>
          <w:p w14:paraId="42579117" w14:textId="77777777" w:rsidR="00C74C01" w:rsidRPr="000E0E58" w:rsidRDefault="00C74C01" w:rsidP="0087335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E0E58">
              <w:rPr>
                <w:rFonts w:ascii="Arial" w:hAnsi="Arial" w:cs="Arial"/>
                <w:b/>
                <w:sz w:val="24"/>
                <w:szCs w:val="24"/>
              </w:rPr>
              <w:t>O</w:t>
            </w:r>
            <w:r w:rsidR="00873358">
              <w:rPr>
                <w:rFonts w:ascii="Arial" w:hAnsi="Arial" w:cs="Arial"/>
                <w:b/>
                <w:sz w:val="24"/>
                <w:szCs w:val="24"/>
              </w:rPr>
              <w:t>bręb</w:t>
            </w:r>
            <w:r w:rsidRPr="000E0E58">
              <w:rPr>
                <w:rFonts w:ascii="Arial" w:hAnsi="Arial" w:cs="Arial"/>
                <w:b/>
                <w:sz w:val="24"/>
                <w:szCs w:val="24"/>
              </w:rPr>
              <w:t xml:space="preserve">  Zaborowo</w:t>
            </w:r>
          </w:p>
        </w:tc>
        <w:tc>
          <w:tcPr>
            <w:tcW w:w="3809" w:type="dxa"/>
            <w:gridSpan w:val="2"/>
          </w:tcPr>
          <w:p w14:paraId="346607CE" w14:textId="77777777" w:rsidR="003E62A6" w:rsidRPr="000E0E58" w:rsidRDefault="003E62A6" w:rsidP="0033002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9464B9E" w14:textId="77777777" w:rsidR="003E62A6" w:rsidRPr="000E0E58" w:rsidRDefault="003E62A6" w:rsidP="0033002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E0E58">
              <w:rPr>
                <w:rFonts w:ascii="Arial" w:hAnsi="Arial" w:cs="Arial"/>
                <w:b/>
                <w:sz w:val="24"/>
                <w:szCs w:val="24"/>
              </w:rPr>
              <w:t xml:space="preserve">TŁOCZNIA GAJOWA </w:t>
            </w:r>
          </w:p>
          <w:p w14:paraId="28CFC7D0" w14:textId="77777777" w:rsidR="00C74C01" w:rsidRPr="000E0E58" w:rsidRDefault="00C74C01" w:rsidP="0033002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E0E58">
              <w:rPr>
                <w:rFonts w:ascii="Arial" w:hAnsi="Arial" w:cs="Arial"/>
                <w:b/>
                <w:sz w:val="24"/>
                <w:szCs w:val="24"/>
              </w:rPr>
              <w:t xml:space="preserve">Działka nr 8 </w:t>
            </w:r>
          </w:p>
          <w:p w14:paraId="4631411E" w14:textId="77777777" w:rsidR="00C74C01" w:rsidRPr="000E0E58" w:rsidRDefault="00873358" w:rsidP="0033002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obręb</w:t>
            </w:r>
            <w:r w:rsidR="00C74C01" w:rsidRPr="000E0E58">
              <w:rPr>
                <w:rFonts w:ascii="Arial" w:hAnsi="Arial" w:cs="Arial"/>
                <w:b/>
                <w:sz w:val="24"/>
                <w:szCs w:val="24"/>
              </w:rPr>
              <w:t xml:space="preserve"> Górzno Miasto II</w:t>
            </w:r>
          </w:p>
        </w:tc>
      </w:tr>
      <w:tr w:rsidR="003E62A6" w:rsidRPr="000E0E58" w14:paraId="31AD1E72" w14:textId="77777777" w:rsidTr="00C74C01">
        <w:trPr>
          <w:trHeight w:val="468"/>
        </w:trPr>
        <w:tc>
          <w:tcPr>
            <w:tcW w:w="1458" w:type="dxa"/>
          </w:tcPr>
          <w:p w14:paraId="7AA5570C" w14:textId="77777777" w:rsidR="003E62A6" w:rsidRPr="000E0E58" w:rsidRDefault="003E62A6" w:rsidP="003E62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0E58">
              <w:rPr>
                <w:rFonts w:ascii="Arial" w:hAnsi="Arial" w:cs="Arial"/>
                <w:sz w:val="24"/>
                <w:szCs w:val="24"/>
              </w:rPr>
              <w:t>Okres rozliczeniowy</w:t>
            </w:r>
          </w:p>
        </w:tc>
        <w:tc>
          <w:tcPr>
            <w:tcW w:w="1485" w:type="dxa"/>
            <w:gridSpan w:val="2"/>
          </w:tcPr>
          <w:p w14:paraId="34095C40" w14:textId="77777777" w:rsidR="003E62A6" w:rsidRPr="000E0E58" w:rsidRDefault="003E62A6" w:rsidP="003E62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0E58">
              <w:rPr>
                <w:rFonts w:ascii="Arial" w:hAnsi="Arial" w:cs="Arial"/>
                <w:sz w:val="24"/>
                <w:szCs w:val="24"/>
              </w:rPr>
              <w:t>Ilość kWh</w:t>
            </w:r>
          </w:p>
        </w:tc>
        <w:tc>
          <w:tcPr>
            <w:tcW w:w="2078" w:type="dxa"/>
          </w:tcPr>
          <w:p w14:paraId="6624C483" w14:textId="77777777" w:rsidR="003E62A6" w:rsidRPr="000E0E58" w:rsidRDefault="003E62A6" w:rsidP="003300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0E58">
              <w:rPr>
                <w:rFonts w:ascii="Arial" w:hAnsi="Arial" w:cs="Arial"/>
                <w:sz w:val="24"/>
                <w:szCs w:val="24"/>
              </w:rPr>
              <w:t>Okres rozliczeniowy</w:t>
            </w:r>
          </w:p>
        </w:tc>
        <w:tc>
          <w:tcPr>
            <w:tcW w:w="1201" w:type="dxa"/>
          </w:tcPr>
          <w:p w14:paraId="2B93B773" w14:textId="77777777" w:rsidR="003E62A6" w:rsidRPr="000E0E58" w:rsidRDefault="003E62A6" w:rsidP="003300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0E58">
              <w:rPr>
                <w:rFonts w:ascii="Arial" w:hAnsi="Arial" w:cs="Arial"/>
                <w:sz w:val="24"/>
                <w:szCs w:val="24"/>
              </w:rPr>
              <w:t>Ilość kWh</w:t>
            </w:r>
          </w:p>
        </w:tc>
        <w:tc>
          <w:tcPr>
            <w:tcW w:w="2108" w:type="dxa"/>
          </w:tcPr>
          <w:p w14:paraId="5CF172CB" w14:textId="77777777" w:rsidR="003E62A6" w:rsidRPr="000E0E58" w:rsidRDefault="003E62A6" w:rsidP="003300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0E58">
              <w:rPr>
                <w:rFonts w:ascii="Arial" w:hAnsi="Arial" w:cs="Arial"/>
                <w:sz w:val="24"/>
                <w:szCs w:val="24"/>
              </w:rPr>
              <w:t>Okres rozliczeniowy</w:t>
            </w:r>
          </w:p>
        </w:tc>
        <w:tc>
          <w:tcPr>
            <w:tcW w:w="1701" w:type="dxa"/>
          </w:tcPr>
          <w:p w14:paraId="35CDC28B" w14:textId="77777777" w:rsidR="003E62A6" w:rsidRPr="000E0E58" w:rsidRDefault="003E62A6" w:rsidP="003300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0E58">
              <w:rPr>
                <w:rFonts w:ascii="Arial" w:hAnsi="Arial" w:cs="Arial"/>
                <w:sz w:val="24"/>
                <w:szCs w:val="24"/>
              </w:rPr>
              <w:t>Ilość kWh</w:t>
            </w:r>
          </w:p>
        </w:tc>
      </w:tr>
      <w:tr w:rsidR="003E62A6" w:rsidRPr="000E0E58" w14:paraId="1981DCB0" w14:textId="77777777" w:rsidTr="00C74C01">
        <w:trPr>
          <w:trHeight w:val="660"/>
        </w:trPr>
        <w:tc>
          <w:tcPr>
            <w:tcW w:w="1488" w:type="dxa"/>
            <w:gridSpan w:val="2"/>
          </w:tcPr>
          <w:p w14:paraId="5975CDFC" w14:textId="77777777" w:rsidR="003E62A6" w:rsidRPr="000E0E58" w:rsidRDefault="003E62A6">
            <w:pPr>
              <w:rPr>
                <w:rFonts w:ascii="Arial" w:hAnsi="Arial" w:cs="Arial"/>
                <w:sz w:val="24"/>
                <w:szCs w:val="24"/>
              </w:rPr>
            </w:pPr>
            <w:r w:rsidRPr="000E0E58">
              <w:rPr>
                <w:rFonts w:ascii="Arial" w:hAnsi="Arial" w:cs="Arial"/>
                <w:sz w:val="24"/>
                <w:szCs w:val="24"/>
              </w:rPr>
              <w:t>STYCZEŃ</w:t>
            </w:r>
          </w:p>
        </w:tc>
        <w:tc>
          <w:tcPr>
            <w:tcW w:w="1455" w:type="dxa"/>
          </w:tcPr>
          <w:p w14:paraId="176C1CD5" w14:textId="77777777" w:rsidR="003E62A6" w:rsidRPr="000E0E58" w:rsidRDefault="008733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  <w:r w:rsidR="003E62A6" w:rsidRPr="000E0E58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2078" w:type="dxa"/>
          </w:tcPr>
          <w:p w14:paraId="299ADA84" w14:textId="77777777" w:rsidR="003E62A6" w:rsidRPr="000E0E58" w:rsidRDefault="00F104C2">
            <w:pPr>
              <w:rPr>
                <w:rFonts w:ascii="Arial" w:hAnsi="Arial" w:cs="Arial"/>
                <w:sz w:val="24"/>
                <w:szCs w:val="24"/>
              </w:rPr>
            </w:pPr>
            <w:r w:rsidRPr="000E0E58">
              <w:rPr>
                <w:rFonts w:ascii="Arial" w:hAnsi="Arial" w:cs="Arial"/>
                <w:sz w:val="24"/>
                <w:szCs w:val="24"/>
              </w:rPr>
              <w:t>07.12.2021-03.02.2022</w:t>
            </w:r>
          </w:p>
        </w:tc>
        <w:tc>
          <w:tcPr>
            <w:tcW w:w="1201" w:type="dxa"/>
          </w:tcPr>
          <w:p w14:paraId="34BDCA34" w14:textId="77777777" w:rsidR="003E62A6" w:rsidRPr="000E0E58" w:rsidRDefault="00873358" w:rsidP="008733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2394</w:t>
            </w:r>
          </w:p>
        </w:tc>
        <w:tc>
          <w:tcPr>
            <w:tcW w:w="2108" w:type="dxa"/>
          </w:tcPr>
          <w:p w14:paraId="7002F4F8" w14:textId="77777777" w:rsidR="003E62A6" w:rsidRPr="000E0E58" w:rsidRDefault="00F104C2" w:rsidP="00F104C2">
            <w:pPr>
              <w:rPr>
                <w:rFonts w:ascii="Arial" w:hAnsi="Arial" w:cs="Arial"/>
                <w:sz w:val="24"/>
                <w:szCs w:val="24"/>
              </w:rPr>
            </w:pPr>
            <w:r w:rsidRPr="000E0E58">
              <w:rPr>
                <w:rFonts w:ascii="Arial" w:hAnsi="Arial" w:cs="Arial"/>
                <w:sz w:val="24"/>
                <w:szCs w:val="24"/>
              </w:rPr>
              <w:t>07.01.2022-06.03.2022</w:t>
            </w:r>
          </w:p>
        </w:tc>
        <w:tc>
          <w:tcPr>
            <w:tcW w:w="1701" w:type="dxa"/>
          </w:tcPr>
          <w:p w14:paraId="3C7CC442" w14:textId="77777777" w:rsidR="003E62A6" w:rsidRPr="000E0E58" w:rsidRDefault="008733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3503</w:t>
            </w:r>
          </w:p>
        </w:tc>
      </w:tr>
      <w:tr w:rsidR="003E62A6" w:rsidRPr="000E0E58" w14:paraId="3D74063C" w14:textId="77777777" w:rsidTr="00C74C01">
        <w:trPr>
          <w:trHeight w:val="699"/>
        </w:trPr>
        <w:tc>
          <w:tcPr>
            <w:tcW w:w="1488" w:type="dxa"/>
            <w:gridSpan w:val="2"/>
          </w:tcPr>
          <w:p w14:paraId="25FC1512" w14:textId="77777777" w:rsidR="003E62A6" w:rsidRPr="000E0E58" w:rsidRDefault="003E62A6">
            <w:pPr>
              <w:rPr>
                <w:rFonts w:ascii="Arial" w:hAnsi="Arial" w:cs="Arial"/>
                <w:sz w:val="24"/>
                <w:szCs w:val="24"/>
              </w:rPr>
            </w:pPr>
            <w:r w:rsidRPr="000E0E58">
              <w:rPr>
                <w:rFonts w:ascii="Arial" w:hAnsi="Arial" w:cs="Arial"/>
                <w:sz w:val="24"/>
                <w:szCs w:val="24"/>
              </w:rPr>
              <w:t>LUTY</w:t>
            </w:r>
          </w:p>
        </w:tc>
        <w:tc>
          <w:tcPr>
            <w:tcW w:w="1455" w:type="dxa"/>
          </w:tcPr>
          <w:p w14:paraId="52C111CE" w14:textId="77777777" w:rsidR="003E62A6" w:rsidRPr="000E0E58" w:rsidRDefault="008733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  <w:r w:rsidR="003E62A6" w:rsidRPr="000E0E58">
              <w:rPr>
                <w:rFonts w:ascii="Arial" w:hAnsi="Arial" w:cs="Arial"/>
                <w:sz w:val="24"/>
                <w:szCs w:val="24"/>
              </w:rPr>
              <w:t>880</w:t>
            </w:r>
          </w:p>
        </w:tc>
        <w:tc>
          <w:tcPr>
            <w:tcW w:w="2078" w:type="dxa"/>
          </w:tcPr>
          <w:p w14:paraId="53D4E380" w14:textId="77777777" w:rsidR="003E62A6" w:rsidRPr="000E0E58" w:rsidRDefault="00F104C2">
            <w:pPr>
              <w:rPr>
                <w:rFonts w:ascii="Arial" w:hAnsi="Arial" w:cs="Arial"/>
                <w:sz w:val="24"/>
                <w:szCs w:val="24"/>
              </w:rPr>
            </w:pPr>
            <w:r w:rsidRPr="000E0E58">
              <w:rPr>
                <w:rFonts w:ascii="Arial" w:hAnsi="Arial" w:cs="Arial"/>
                <w:sz w:val="24"/>
                <w:szCs w:val="24"/>
              </w:rPr>
              <w:t>04.02.2022-05.04.2022</w:t>
            </w:r>
          </w:p>
        </w:tc>
        <w:tc>
          <w:tcPr>
            <w:tcW w:w="1201" w:type="dxa"/>
          </w:tcPr>
          <w:p w14:paraId="29289346" w14:textId="77777777" w:rsidR="003E62A6" w:rsidRPr="000E0E58" w:rsidRDefault="00873358" w:rsidP="008733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2515</w:t>
            </w:r>
          </w:p>
        </w:tc>
        <w:tc>
          <w:tcPr>
            <w:tcW w:w="2108" w:type="dxa"/>
          </w:tcPr>
          <w:p w14:paraId="14A69BE1" w14:textId="77777777" w:rsidR="003E62A6" w:rsidRPr="000E0E58" w:rsidRDefault="00F104C2">
            <w:pPr>
              <w:rPr>
                <w:rFonts w:ascii="Arial" w:hAnsi="Arial" w:cs="Arial"/>
                <w:sz w:val="24"/>
                <w:szCs w:val="24"/>
              </w:rPr>
            </w:pPr>
            <w:r w:rsidRPr="000E0E58">
              <w:rPr>
                <w:rFonts w:ascii="Arial" w:hAnsi="Arial" w:cs="Arial"/>
                <w:sz w:val="24"/>
                <w:szCs w:val="24"/>
              </w:rPr>
              <w:t>07.03.2022-06.05.2022</w:t>
            </w:r>
          </w:p>
        </w:tc>
        <w:tc>
          <w:tcPr>
            <w:tcW w:w="1701" w:type="dxa"/>
          </w:tcPr>
          <w:p w14:paraId="56B6CA19" w14:textId="77777777" w:rsidR="003E62A6" w:rsidRPr="000E0E58" w:rsidRDefault="008733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3778</w:t>
            </w:r>
          </w:p>
        </w:tc>
      </w:tr>
      <w:tr w:rsidR="003E62A6" w:rsidRPr="000E0E58" w14:paraId="13AE69F0" w14:textId="77777777" w:rsidTr="00C74C01">
        <w:trPr>
          <w:trHeight w:val="660"/>
        </w:trPr>
        <w:tc>
          <w:tcPr>
            <w:tcW w:w="1488" w:type="dxa"/>
            <w:gridSpan w:val="2"/>
          </w:tcPr>
          <w:p w14:paraId="27200DE1" w14:textId="77777777" w:rsidR="003E62A6" w:rsidRPr="000E0E58" w:rsidRDefault="003E62A6">
            <w:pPr>
              <w:rPr>
                <w:rFonts w:ascii="Arial" w:hAnsi="Arial" w:cs="Arial"/>
                <w:sz w:val="24"/>
                <w:szCs w:val="24"/>
              </w:rPr>
            </w:pPr>
            <w:r w:rsidRPr="000E0E58">
              <w:rPr>
                <w:rFonts w:ascii="Arial" w:hAnsi="Arial" w:cs="Arial"/>
                <w:sz w:val="24"/>
                <w:szCs w:val="24"/>
              </w:rPr>
              <w:t>MARZEC</w:t>
            </w:r>
          </w:p>
        </w:tc>
        <w:tc>
          <w:tcPr>
            <w:tcW w:w="1455" w:type="dxa"/>
          </w:tcPr>
          <w:p w14:paraId="13C141AA" w14:textId="77777777" w:rsidR="003E62A6" w:rsidRPr="000E0E58" w:rsidRDefault="008733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  <w:r w:rsidR="003E62A6" w:rsidRPr="000E0E58">
              <w:rPr>
                <w:rFonts w:ascii="Arial" w:hAnsi="Arial" w:cs="Arial"/>
                <w:sz w:val="24"/>
                <w:szCs w:val="24"/>
              </w:rPr>
              <w:t>260</w:t>
            </w:r>
          </w:p>
        </w:tc>
        <w:tc>
          <w:tcPr>
            <w:tcW w:w="2078" w:type="dxa"/>
          </w:tcPr>
          <w:p w14:paraId="7800D0D3" w14:textId="77777777" w:rsidR="003E62A6" w:rsidRPr="000E0E58" w:rsidRDefault="00F104C2">
            <w:pPr>
              <w:rPr>
                <w:rFonts w:ascii="Arial" w:hAnsi="Arial" w:cs="Arial"/>
                <w:sz w:val="24"/>
                <w:szCs w:val="24"/>
              </w:rPr>
            </w:pPr>
            <w:r w:rsidRPr="000E0E58">
              <w:rPr>
                <w:rFonts w:ascii="Arial" w:hAnsi="Arial" w:cs="Arial"/>
                <w:sz w:val="24"/>
                <w:szCs w:val="24"/>
              </w:rPr>
              <w:t>06.04.2022-05.06.2022</w:t>
            </w:r>
          </w:p>
        </w:tc>
        <w:tc>
          <w:tcPr>
            <w:tcW w:w="1201" w:type="dxa"/>
          </w:tcPr>
          <w:p w14:paraId="52582616" w14:textId="77777777" w:rsidR="003E62A6" w:rsidRPr="000E0E58" w:rsidRDefault="00873358" w:rsidP="008733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2608</w:t>
            </w:r>
          </w:p>
        </w:tc>
        <w:tc>
          <w:tcPr>
            <w:tcW w:w="2108" w:type="dxa"/>
          </w:tcPr>
          <w:p w14:paraId="1ABA0884" w14:textId="77777777" w:rsidR="003E62A6" w:rsidRPr="000E0E58" w:rsidRDefault="00F104C2">
            <w:pPr>
              <w:rPr>
                <w:rFonts w:ascii="Arial" w:hAnsi="Arial" w:cs="Arial"/>
                <w:sz w:val="24"/>
                <w:szCs w:val="24"/>
              </w:rPr>
            </w:pPr>
            <w:r w:rsidRPr="000E0E58">
              <w:rPr>
                <w:rFonts w:ascii="Arial" w:hAnsi="Arial" w:cs="Arial"/>
                <w:sz w:val="24"/>
                <w:szCs w:val="24"/>
              </w:rPr>
              <w:t>07.05.2022-06.07.2022</w:t>
            </w:r>
          </w:p>
        </w:tc>
        <w:tc>
          <w:tcPr>
            <w:tcW w:w="1701" w:type="dxa"/>
          </w:tcPr>
          <w:p w14:paraId="6DE5605B" w14:textId="77777777" w:rsidR="003E62A6" w:rsidRPr="000E0E58" w:rsidRDefault="008733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3500</w:t>
            </w:r>
          </w:p>
        </w:tc>
      </w:tr>
      <w:tr w:rsidR="003E62A6" w:rsidRPr="000E0E58" w14:paraId="6B34C2B2" w14:textId="77777777" w:rsidTr="00C74C01">
        <w:trPr>
          <w:trHeight w:val="699"/>
        </w:trPr>
        <w:tc>
          <w:tcPr>
            <w:tcW w:w="1488" w:type="dxa"/>
            <w:gridSpan w:val="2"/>
          </w:tcPr>
          <w:p w14:paraId="2522DECD" w14:textId="77777777" w:rsidR="003E62A6" w:rsidRPr="000E0E58" w:rsidRDefault="003E62A6">
            <w:pPr>
              <w:rPr>
                <w:rFonts w:ascii="Arial" w:hAnsi="Arial" w:cs="Arial"/>
                <w:sz w:val="24"/>
                <w:szCs w:val="24"/>
              </w:rPr>
            </w:pPr>
            <w:r w:rsidRPr="000E0E58">
              <w:rPr>
                <w:rFonts w:ascii="Arial" w:hAnsi="Arial" w:cs="Arial"/>
                <w:sz w:val="24"/>
                <w:szCs w:val="24"/>
              </w:rPr>
              <w:t>KWIECIEŃ</w:t>
            </w:r>
          </w:p>
        </w:tc>
        <w:tc>
          <w:tcPr>
            <w:tcW w:w="1455" w:type="dxa"/>
          </w:tcPr>
          <w:p w14:paraId="45CA244E" w14:textId="77777777" w:rsidR="003E62A6" w:rsidRPr="000E0E58" w:rsidRDefault="008733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  <w:r w:rsidR="003E62A6" w:rsidRPr="000E0E58">
              <w:rPr>
                <w:rFonts w:ascii="Arial" w:hAnsi="Arial" w:cs="Arial"/>
                <w:sz w:val="24"/>
                <w:szCs w:val="24"/>
              </w:rPr>
              <w:t>553</w:t>
            </w:r>
          </w:p>
        </w:tc>
        <w:tc>
          <w:tcPr>
            <w:tcW w:w="2078" w:type="dxa"/>
          </w:tcPr>
          <w:p w14:paraId="76DFA943" w14:textId="77777777" w:rsidR="003E62A6" w:rsidRPr="000E0E58" w:rsidRDefault="00F104C2">
            <w:pPr>
              <w:rPr>
                <w:rFonts w:ascii="Arial" w:hAnsi="Arial" w:cs="Arial"/>
                <w:sz w:val="24"/>
                <w:szCs w:val="24"/>
              </w:rPr>
            </w:pPr>
            <w:r w:rsidRPr="000E0E58">
              <w:rPr>
                <w:rFonts w:ascii="Arial" w:hAnsi="Arial" w:cs="Arial"/>
                <w:sz w:val="24"/>
                <w:szCs w:val="24"/>
              </w:rPr>
              <w:t>06.06.2022-06.08.2022</w:t>
            </w:r>
          </w:p>
        </w:tc>
        <w:tc>
          <w:tcPr>
            <w:tcW w:w="1201" w:type="dxa"/>
          </w:tcPr>
          <w:p w14:paraId="7D6D62E0" w14:textId="77777777" w:rsidR="003E62A6" w:rsidRPr="000E0E58" w:rsidRDefault="00873358" w:rsidP="008733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2767</w:t>
            </w:r>
          </w:p>
        </w:tc>
        <w:tc>
          <w:tcPr>
            <w:tcW w:w="2108" w:type="dxa"/>
          </w:tcPr>
          <w:p w14:paraId="68772F2C" w14:textId="77777777" w:rsidR="003E62A6" w:rsidRPr="000E0E58" w:rsidRDefault="00F104C2">
            <w:pPr>
              <w:rPr>
                <w:rFonts w:ascii="Arial" w:hAnsi="Arial" w:cs="Arial"/>
                <w:sz w:val="24"/>
                <w:szCs w:val="24"/>
              </w:rPr>
            </w:pPr>
            <w:r w:rsidRPr="000E0E58">
              <w:rPr>
                <w:rFonts w:ascii="Arial" w:hAnsi="Arial" w:cs="Arial"/>
                <w:sz w:val="24"/>
                <w:szCs w:val="24"/>
              </w:rPr>
              <w:t>07.07.2022-05.09.2022</w:t>
            </w:r>
          </w:p>
        </w:tc>
        <w:tc>
          <w:tcPr>
            <w:tcW w:w="1701" w:type="dxa"/>
          </w:tcPr>
          <w:p w14:paraId="3F59984E" w14:textId="77777777" w:rsidR="003E62A6" w:rsidRPr="000E0E58" w:rsidRDefault="008733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3497</w:t>
            </w:r>
          </w:p>
        </w:tc>
      </w:tr>
      <w:tr w:rsidR="003E62A6" w:rsidRPr="000E0E58" w14:paraId="0E83FB78" w14:textId="77777777" w:rsidTr="00C74C01">
        <w:trPr>
          <w:trHeight w:val="660"/>
        </w:trPr>
        <w:tc>
          <w:tcPr>
            <w:tcW w:w="1488" w:type="dxa"/>
            <w:gridSpan w:val="2"/>
          </w:tcPr>
          <w:p w14:paraId="621E291D" w14:textId="77777777" w:rsidR="003E62A6" w:rsidRPr="000E0E58" w:rsidRDefault="003E62A6">
            <w:pPr>
              <w:rPr>
                <w:rFonts w:ascii="Arial" w:hAnsi="Arial" w:cs="Arial"/>
                <w:sz w:val="24"/>
                <w:szCs w:val="24"/>
              </w:rPr>
            </w:pPr>
            <w:r w:rsidRPr="000E0E58">
              <w:rPr>
                <w:rFonts w:ascii="Arial" w:hAnsi="Arial" w:cs="Arial"/>
                <w:sz w:val="24"/>
                <w:szCs w:val="24"/>
              </w:rPr>
              <w:t>MAJ</w:t>
            </w:r>
          </w:p>
        </w:tc>
        <w:tc>
          <w:tcPr>
            <w:tcW w:w="1455" w:type="dxa"/>
          </w:tcPr>
          <w:p w14:paraId="3A1C2084" w14:textId="77777777" w:rsidR="003E62A6" w:rsidRPr="000E0E58" w:rsidRDefault="008733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  <w:r w:rsidR="003E62A6" w:rsidRPr="000E0E58">
              <w:rPr>
                <w:rFonts w:ascii="Arial" w:hAnsi="Arial" w:cs="Arial"/>
                <w:sz w:val="24"/>
                <w:szCs w:val="24"/>
              </w:rPr>
              <w:t>659</w:t>
            </w:r>
          </w:p>
        </w:tc>
        <w:tc>
          <w:tcPr>
            <w:tcW w:w="2078" w:type="dxa"/>
          </w:tcPr>
          <w:p w14:paraId="64183FC4" w14:textId="77777777" w:rsidR="003E62A6" w:rsidRPr="000E0E58" w:rsidRDefault="00F104C2">
            <w:pPr>
              <w:rPr>
                <w:rFonts w:ascii="Arial" w:hAnsi="Arial" w:cs="Arial"/>
                <w:sz w:val="24"/>
                <w:szCs w:val="24"/>
              </w:rPr>
            </w:pPr>
            <w:r w:rsidRPr="000E0E58">
              <w:rPr>
                <w:rFonts w:ascii="Arial" w:hAnsi="Arial" w:cs="Arial"/>
                <w:sz w:val="24"/>
                <w:szCs w:val="24"/>
              </w:rPr>
              <w:t>07.08.2022-06.10.2022</w:t>
            </w:r>
          </w:p>
        </w:tc>
        <w:tc>
          <w:tcPr>
            <w:tcW w:w="1201" w:type="dxa"/>
          </w:tcPr>
          <w:p w14:paraId="11533DEA" w14:textId="77777777" w:rsidR="003E62A6" w:rsidRPr="000E0E58" w:rsidRDefault="008733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3074</w:t>
            </w:r>
          </w:p>
        </w:tc>
        <w:tc>
          <w:tcPr>
            <w:tcW w:w="2108" w:type="dxa"/>
          </w:tcPr>
          <w:p w14:paraId="417AE936" w14:textId="77777777" w:rsidR="003E62A6" w:rsidRPr="000E0E58" w:rsidRDefault="00F104C2">
            <w:pPr>
              <w:rPr>
                <w:rFonts w:ascii="Arial" w:hAnsi="Arial" w:cs="Arial"/>
                <w:sz w:val="24"/>
                <w:szCs w:val="24"/>
              </w:rPr>
            </w:pPr>
            <w:r w:rsidRPr="000E0E58">
              <w:rPr>
                <w:rFonts w:ascii="Arial" w:hAnsi="Arial" w:cs="Arial"/>
                <w:sz w:val="24"/>
                <w:szCs w:val="24"/>
              </w:rPr>
              <w:t>06.09.2022-05.11.2022</w:t>
            </w:r>
          </w:p>
        </w:tc>
        <w:tc>
          <w:tcPr>
            <w:tcW w:w="1701" w:type="dxa"/>
          </w:tcPr>
          <w:p w14:paraId="2351A718" w14:textId="77777777" w:rsidR="003E62A6" w:rsidRPr="000E0E58" w:rsidRDefault="008733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3468</w:t>
            </w:r>
          </w:p>
        </w:tc>
      </w:tr>
      <w:tr w:rsidR="003E62A6" w:rsidRPr="000E0E58" w14:paraId="22CB11DD" w14:textId="77777777" w:rsidTr="00C74C01">
        <w:trPr>
          <w:trHeight w:val="699"/>
        </w:trPr>
        <w:tc>
          <w:tcPr>
            <w:tcW w:w="1488" w:type="dxa"/>
            <w:gridSpan w:val="2"/>
          </w:tcPr>
          <w:p w14:paraId="7852E376" w14:textId="77777777" w:rsidR="003E62A6" w:rsidRPr="000E0E58" w:rsidRDefault="003E62A6">
            <w:pPr>
              <w:rPr>
                <w:rFonts w:ascii="Arial" w:hAnsi="Arial" w:cs="Arial"/>
                <w:sz w:val="24"/>
                <w:szCs w:val="24"/>
              </w:rPr>
            </w:pPr>
            <w:r w:rsidRPr="000E0E58">
              <w:rPr>
                <w:rFonts w:ascii="Arial" w:hAnsi="Arial" w:cs="Arial"/>
                <w:sz w:val="24"/>
                <w:szCs w:val="24"/>
              </w:rPr>
              <w:t>CZERWIEC</w:t>
            </w:r>
          </w:p>
        </w:tc>
        <w:tc>
          <w:tcPr>
            <w:tcW w:w="1455" w:type="dxa"/>
          </w:tcPr>
          <w:p w14:paraId="1EED20E7" w14:textId="77777777" w:rsidR="003E62A6" w:rsidRPr="000E0E58" w:rsidRDefault="008733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  <w:r w:rsidR="003E62A6" w:rsidRPr="000E0E58">
              <w:rPr>
                <w:rFonts w:ascii="Arial" w:hAnsi="Arial" w:cs="Arial"/>
                <w:sz w:val="24"/>
                <w:szCs w:val="24"/>
              </w:rPr>
              <w:t>147</w:t>
            </w:r>
          </w:p>
        </w:tc>
        <w:tc>
          <w:tcPr>
            <w:tcW w:w="2078" w:type="dxa"/>
          </w:tcPr>
          <w:p w14:paraId="0A13FB4A" w14:textId="77777777" w:rsidR="003E62A6" w:rsidRPr="000E0E58" w:rsidRDefault="00F104C2">
            <w:pPr>
              <w:rPr>
                <w:rFonts w:ascii="Arial" w:hAnsi="Arial" w:cs="Arial"/>
                <w:sz w:val="24"/>
                <w:szCs w:val="24"/>
              </w:rPr>
            </w:pPr>
            <w:r w:rsidRPr="000E0E58">
              <w:rPr>
                <w:rFonts w:ascii="Arial" w:hAnsi="Arial" w:cs="Arial"/>
                <w:sz w:val="24"/>
                <w:szCs w:val="24"/>
              </w:rPr>
              <w:t>07.10.2022-06.12.2022</w:t>
            </w:r>
          </w:p>
        </w:tc>
        <w:tc>
          <w:tcPr>
            <w:tcW w:w="1201" w:type="dxa"/>
          </w:tcPr>
          <w:p w14:paraId="3B9BF04B" w14:textId="77777777" w:rsidR="003E62A6" w:rsidRPr="000E0E58" w:rsidRDefault="008733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2561</w:t>
            </w:r>
          </w:p>
        </w:tc>
        <w:tc>
          <w:tcPr>
            <w:tcW w:w="2108" w:type="dxa"/>
          </w:tcPr>
          <w:p w14:paraId="685E3FBD" w14:textId="77777777" w:rsidR="003E62A6" w:rsidRPr="000E0E58" w:rsidRDefault="003E62A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2C03558" w14:textId="77777777" w:rsidR="003E62A6" w:rsidRPr="000E0E58" w:rsidRDefault="003E62A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62A6" w:rsidRPr="000E0E58" w14:paraId="57D8E3E3" w14:textId="77777777" w:rsidTr="00C74C01">
        <w:trPr>
          <w:trHeight w:val="699"/>
        </w:trPr>
        <w:tc>
          <w:tcPr>
            <w:tcW w:w="1488" w:type="dxa"/>
            <w:gridSpan w:val="2"/>
          </w:tcPr>
          <w:p w14:paraId="63791B29" w14:textId="77777777" w:rsidR="003E62A6" w:rsidRPr="000E0E58" w:rsidRDefault="003E62A6">
            <w:pPr>
              <w:rPr>
                <w:rFonts w:ascii="Arial" w:hAnsi="Arial" w:cs="Arial"/>
                <w:sz w:val="24"/>
                <w:szCs w:val="24"/>
              </w:rPr>
            </w:pPr>
            <w:r w:rsidRPr="000E0E58">
              <w:rPr>
                <w:rFonts w:ascii="Arial" w:hAnsi="Arial" w:cs="Arial"/>
                <w:sz w:val="24"/>
                <w:szCs w:val="24"/>
              </w:rPr>
              <w:t>LIPIEC</w:t>
            </w:r>
          </w:p>
        </w:tc>
        <w:tc>
          <w:tcPr>
            <w:tcW w:w="1455" w:type="dxa"/>
          </w:tcPr>
          <w:p w14:paraId="3813D680" w14:textId="77777777" w:rsidR="003E62A6" w:rsidRPr="000E0E58" w:rsidRDefault="008733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  <w:r w:rsidR="003E62A6" w:rsidRPr="000E0E58">
              <w:rPr>
                <w:rFonts w:ascii="Arial" w:hAnsi="Arial" w:cs="Arial"/>
                <w:sz w:val="24"/>
                <w:szCs w:val="24"/>
              </w:rPr>
              <w:t>835</w:t>
            </w:r>
          </w:p>
        </w:tc>
        <w:tc>
          <w:tcPr>
            <w:tcW w:w="2078" w:type="dxa"/>
          </w:tcPr>
          <w:p w14:paraId="6C18C7D6" w14:textId="77777777" w:rsidR="003E62A6" w:rsidRPr="000E0E58" w:rsidRDefault="003E62A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1" w:type="dxa"/>
          </w:tcPr>
          <w:p w14:paraId="0DB746B2" w14:textId="77777777" w:rsidR="003E62A6" w:rsidRPr="000E0E58" w:rsidRDefault="003E62A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08" w:type="dxa"/>
          </w:tcPr>
          <w:p w14:paraId="4B1FC825" w14:textId="77777777" w:rsidR="003E62A6" w:rsidRPr="000E0E58" w:rsidRDefault="003E62A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D4E1719" w14:textId="77777777" w:rsidR="003E62A6" w:rsidRPr="000E0E58" w:rsidRDefault="003E62A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62A6" w:rsidRPr="000E0E58" w14:paraId="04E7763A" w14:textId="77777777" w:rsidTr="00C74C01">
        <w:trPr>
          <w:trHeight w:val="660"/>
        </w:trPr>
        <w:tc>
          <w:tcPr>
            <w:tcW w:w="1488" w:type="dxa"/>
            <w:gridSpan w:val="2"/>
          </w:tcPr>
          <w:p w14:paraId="36AB5215" w14:textId="77777777" w:rsidR="003E62A6" w:rsidRPr="000E0E58" w:rsidRDefault="003E62A6">
            <w:pPr>
              <w:rPr>
                <w:rFonts w:ascii="Arial" w:hAnsi="Arial" w:cs="Arial"/>
                <w:sz w:val="24"/>
                <w:szCs w:val="24"/>
              </w:rPr>
            </w:pPr>
            <w:r w:rsidRPr="000E0E58">
              <w:rPr>
                <w:rFonts w:ascii="Arial" w:hAnsi="Arial" w:cs="Arial"/>
                <w:sz w:val="24"/>
                <w:szCs w:val="24"/>
              </w:rPr>
              <w:t>SIERPIEŃ</w:t>
            </w:r>
          </w:p>
        </w:tc>
        <w:tc>
          <w:tcPr>
            <w:tcW w:w="1455" w:type="dxa"/>
          </w:tcPr>
          <w:p w14:paraId="6578C891" w14:textId="77777777" w:rsidR="003E62A6" w:rsidRPr="000E0E58" w:rsidRDefault="008733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</w:t>
            </w:r>
            <w:r w:rsidR="003E62A6" w:rsidRPr="000E0E58">
              <w:rPr>
                <w:rFonts w:ascii="Arial" w:hAnsi="Arial" w:cs="Arial"/>
                <w:sz w:val="24"/>
                <w:szCs w:val="24"/>
              </w:rPr>
              <w:t>724</w:t>
            </w:r>
          </w:p>
        </w:tc>
        <w:tc>
          <w:tcPr>
            <w:tcW w:w="2078" w:type="dxa"/>
          </w:tcPr>
          <w:p w14:paraId="65B353D1" w14:textId="77777777" w:rsidR="003E62A6" w:rsidRPr="000E0E58" w:rsidRDefault="003E62A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1" w:type="dxa"/>
          </w:tcPr>
          <w:p w14:paraId="2BA35D68" w14:textId="77777777" w:rsidR="003E62A6" w:rsidRPr="000E0E58" w:rsidRDefault="003E62A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08" w:type="dxa"/>
          </w:tcPr>
          <w:p w14:paraId="35432883" w14:textId="77777777" w:rsidR="003E62A6" w:rsidRPr="000E0E58" w:rsidRDefault="003E62A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C75F93C" w14:textId="77777777" w:rsidR="003E62A6" w:rsidRPr="000E0E58" w:rsidRDefault="003E62A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62A6" w:rsidRPr="000E0E58" w14:paraId="3F352869" w14:textId="77777777" w:rsidTr="00C74C01">
        <w:trPr>
          <w:trHeight w:val="699"/>
        </w:trPr>
        <w:tc>
          <w:tcPr>
            <w:tcW w:w="1488" w:type="dxa"/>
            <w:gridSpan w:val="2"/>
          </w:tcPr>
          <w:p w14:paraId="3EAF3343" w14:textId="77777777" w:rsidR="003E62A6" w:rsidRPr="000E0E58" w:rsidRDefault="003E62A6">
            <w:pPr>
              <w:rPr>
                <w:rFonts w:ascii="Arial" w:hAnsi="Arial" w:cs="Arial"/>
                <w:sz w:val="24"/>
                <w:szCs w:val="24"/>
              </w:rPr>
            </w:pPr>
            <w:r w:rsidRPr="000E0E58">
              <w:rPr>
                <w:rFonts w:ascii="Arial" w:hAnsi="Arial" w:cs="Arial"/>
                <w:sz w:val="24"/>
                <w:szCs w:val="24"/>
              </w:rPr>
              <w:t>WRZESIEŃ</w:t>
            </w:r>
          </w:p>
        </w:tc>
        <w:tc>
          <w:tcPr>
            <w:tcW w:w="1455" w:type="dxa"/>
          </w:tcPr>
          <w:p w14:paraId="624E60E9" w14:textId="77777777" w:rsidR="003E62A6" w:rsidRPr="000E0E58" w:rsidRDefault="008733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  <w:r w:rsidR="003E62A6" w:rsidRPr="000E0E58">
              <w:rPr>
                <w:rFonts w:ascii="Arial" w:hAnsi="Arial" w:cs="Arial"/>
                <w:sz w:val="24"/>
                <w:szCs w:val="24"/>
              </w:rPr>
              <w:t>482</w:t>
            </w:r>
          </w:p>
        </w:tc>
        <w:tc>
          <w:tcPr>
            <w:tcW w:w="2078" w:type="dxa"/>
          </w:tcPr>
          <w:p w14:paraId="73E8C719" w14:textId="77777777" w:rsidR="003E62A6" w:rsidRPr="000E0E58" w:rsidRDefault="003E62A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1" w:type="dxa"/>
          </w:tcPr>
          <w:p w14:paraId="442AFEF8" w14:textId="77777777" w:rsidR="003E62A6" w:rsidRPr="000E0E58" w:rsidRDefault="003E62A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08" w:type="dxa"/>
          </w:tcPr>
          <w:p w14:paraId="408457B8" w14:textId="77777777" w:rsidR="003E62A6" w:rsidRPr="000E0E58" w:rsidRDefault="003E62A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0260FB4" w14:textId="77777777" w:rsidR="003E62A6" w:rsidRPr="000E0E58" w:rsidRDefault="003E62A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62A6" w:rsidRPr="000E0E58" w14:paraId="5EBD2538" w14:textId="77777777" w:rsidTr="00C74C01">
        <w:trPr>
          <w:trHeight w:val="660"/>
        </w:trPr>
        <w:tc>
          <w:tcPr>
            <w:tcW w:w="1488" w:type="dxa"/>
            <w:gridSpan w:val="2"/>
          </w:tcPr>
          <w:p w14:paraId="755C0A93" w14:textId="77777777" w:rsidR="003E62A6" w:rsidRPr="000E0E58" w:rsidRDefault="003E62A6">
            <w:pPr>
              <w:rPr>
                <w:rFonts w:ascii="Arial" w:hAnsi="Arial" w:cs="Arial"/>
                <w:sz w:val="24"/>
                <w:szCs w:val="24"/>
              </w:rPr>
            </w:pPr>
            <w:r w:rsidRPr="000E0E58">
              <w:rPr>
                <w:rFonts w:ascii="Arial" w:hAnsi="Arial" w:cs="Arial"/>
                <w:sz w:val="24"/>
                <w:szCs w:val="24"/>
              </w:rPr>
              <w:t>PAŹDZIERNIK</w:t>
            </w:r>
          </w:p>
        </w:tc>
        <w:tc>
          <w:tcPr>
            <w:tcW w:w="1455" w:type="dxa"/>
          </w:tcPr>
          <w:p w14:paraId="670E9FB6" w14:textId="77777777" w:rsidR="003E62A6" w:rsidRPr="000E0E58" w:rsidRDefault="008733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  <w:r w:rsidR="003E62A6" w:rsidRPr="000E0E58">
              <w:rPr>
                <w:rFonts w:ascii="Arial" w:hAnsi="Arial" w:cs="Arial"/>
                <w:sz w:val="24"/>
                <w:szCs w:val="24"/>
              </w:rPr>
              <w:t>933</w:t>
            </w:r>
          </w:p>
        </w:tc>
        <w:tc>
          <w:tcPr>
            <w:tcW w:w="2078" w:type="dxa"/>
          </w:tcPr>
          <w:p w14:paraId="37120221" w14:textId="77777777" w:rsidR="003E62A6" w:rsidRPr="000E0E58" w:rsidRDefault="003E62A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1" w:type="dxa"/>
          </w:tcPr>
          <w:p w14:paraId="48E86CE0" w14:textId="77777777" w:rsidR="003E62A6" w:rsidRPr="000E0E58" w:rsidRDefault="003E62A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08" w:type="dxa"/>
          </w:tcPr>
          <w:p w14:paraId="17A5B2C1" w14:textId="77777777" w:rsidR="003E62A6" w:rsidRPr="000E0E58" w:rsidRDefault="003E62A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AC766BC" w14:textId="77777777" w:rsidR="003E62A6" w:rsidRPr="000E0E58" w:rsidRDefault="003E62A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62A6" w:rsidRPr="000E0E58" w14:paraId="7F1FA3D1" w14:textId="77777777" w:rsidTr="00C74C01">
        <w:trPr>
          <w:trHeight w:val="699"/>
        </w:trPr>
        <w:tc>
          <w:tcPr>
            <w:tcW w:w="1488" w:type="dxa"/>
            <w:gridSpan w:val="2"/>
          </w:tcPr>
          <w:p w14:paraId="1949B6E7" w14:textId="77777777" w:rsidR="003E62A6" w:rsidRPr="000E0E58" w:rsidRDefault="003E62A6">
            <w:pPr>
              <w:rPr>
                <w:rFonts w:ascii="Arial" w:hAnsi="Arial" w:cs="Arial"/>
                <w:sz w:val="24"/>
                <w:szCs w:val="24"/>
              </w:rPr>
            </w:pPr>
            <w:r w:rsidRPr="000E0E58">
              <w:rPr>
                <w:rFonts w:ascii="Arial" w:hAnsi="Arial" w:cs="Arial"/>
                <w:sz w:val="24"/>
                <w:szCs w:val="24"/>
              </w:rPr>
              <w:t>LISTOPAD</w:t>
            </w:r>
          </w:p>
        </w:tc>
        <w:tc>
          <w:tcPr>
            <w:tcW w:w="1455" w:type="dxa"/>
          </w:tcPr>
          <w:p w14:paraId="3BFA826D" w14:textId="77777777" w:rsidR="003E62A6" w:rsidRPr="000E0E58" w:rsidRDefault="008733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  <w:r w:rsidR="003E62A6" w:rsidRPr="000E0E58">
              <w:rPr>
                <w:rFonts w:ascii="Arial" w:hAnsi="Arial" w:cs="Arial"/>
                <w:sz w:val="24"/>
                <w:szCs w:val="24"/>
              </w:rPr>
              <w:t>780</w:t>
            </w:r>
          </w:p>
        </w:tc>
        <w:tc>
          <w:tcPr>
            <w:tcW w:w="2078" w:type="dxa"/>
          </w:tcPr>
          <w:p w14:paraId="146A6684" w14:textId="77777777" w:rsidR="003E62A6" w:rsidRPr="000E0E58" w:rsidRDefault="003E62A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1" w:type="dxa"/>
          </w:tcPr>
          <w:p w14:paraId="50EBA467" w14:textId="77777777" w:rsidR="003E62A6" w:rsidRPr="000E0E58" w:rsidRDefault="003E62A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08" w:type="dxa"/>
          </w:tcPr>
          <w:p w14:paraId="7B0EE412" w14:textId="77777777" w:rsidR="003E62A6" w:rsidRPr="000E0E58" w:rsidRDefault="003E62A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55092E2" w14:textId="77777777" w:rsidR="003E62A6" w:rsidRPr="000E0E58" w:rsidRDefault="003E62A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62A6" w:rsidRPr="000E0E58" w14:paraId="4DE7C175" w14:textId="77777777" w:rsidTr="00C74C01">
        <w:trPr>
          <w:trHeight w:val="699"/>
        </w:trPr>
        <w:tc>
          <w:tcPr>
            <w:tcW w:w="1488" w:type="dxa"/>
            <w:gridSpan w:val="2"/>
          </w:tcPr>
          <w:p w14:paraId="7BDC8035" w14:textId="77777777" w:rsidR="003E62A6" w:rsidRPr="000E0E58" w:rsidRDefault="003E62A6">
            <w:pPr>
              <w:rPr>
                <w:rFonts w:ascii="Arial" w:hAnsi="Arial" w:cs="Arial"/>
                <w:sz w:val="24"/>
                <w:szCs w:val="24"/>
              </w:rPr>
            </w:pPr>
            <w:r w:rsidRPr="000E0E58">
              <w:rPr>
                <w:rFonts w:ascii="Arial" w:hAnsi="Arial" w:cs="Arial"/>
                <w:sz w:val="24"/>
                <w:szCs w:val="24"/>
              </w:rPr>
              <w:t xml:space="preserve">GRUDZIEŃ </w:t>
            </w:r>
          </w:p>
        </w:tc>
        <w:tc>
          <w:tcPr>
            <w:tcW w:w="1455" w:type="dxa"/>
          </w:tcPr>
          <w:p w14:paraId="552F780D" w14:textId="77777777" w:rsidR="003E62A6" w:rsidRPr="000E0E58" w:rsidRDefault="008733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  <w:r w:rsidR="00C74C01" w:rsidRPr="000E0E58">
              <w:rPr>
                <w:rFonts w:ascii="Arial" w:hAnsi="Arial" w:cs="Arial"/>
                <w:sz w:val="24"/>
                <w:szCs w:val="24"/>
              </w:rPr>
              <w:t>156</w:t>
            </w:r>
          </w:p>
        </w:tc>
        <w:tc>
          <w:tcPr>
            <w:tcW w:w="2078" w:type="dxa"/>
          </w:tcPr>
          <w:p w14:paraId="191D5BDF" w14:textId="77777777" w:rsidR="003E62A6" w:rsidRPr="000E0E58" w:rsidRDefault="003E62A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1" w:type="dxa"/>
          </w:tcPr>
          <w:p w14:paraId="165A48FD" w14:textId="77777777" w:rsidR="003E62A6" w:rsidRPr="000E0E58" w:rsidRDefault="003E62A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08" w:type="dxa"/>
          </w:tcPr>
          <w:p w14:paraId="20AED69F" w14:textId="77777777" w:rsidR="003E62A6" w:rsidRPr="000E0E58" w:rsidRDefault="003E62A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E6C5AE4" w14:textId="77777777" w:rsidR="003E62A6" w:rsidRPr="000E0E58" w:rsidRDefault="003E62A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4C01" w:rsidRPr="000E0E58" w14:paraId="24AE9D85" w14:textId="77777777" w:rsidTr="00C74C01">
        <w:trPr>
          <w:trHeight w:val="699"/>
        </w:trPr>
        <w:tc>
          <w:tcPr>
            <w:tcW w:w="1488" w:type="dxa"/>
            <w:gridSpan w:val="2"/>
          </w:tcPr>
          <w:p w14:paraId="4EF57D3F" w14:textId="77777777" w:rsidR="00C74C01" w:rsidRPr="000E0E58" w:rsidRDefault="00C74C0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E0E58">
              <w:rPr>
                <w:rFonts w:ascii="Arial" w:hAnsi="Arial" w:cs="Arial"/>
                <w:b/>
                <w:sz w:val="24"/>
                <w:szCs w:val="24"/>
              </w:rPr>
              <w:t>razem</w:t>
            </w:r>
          </w:p>
        </w:tc>
        <w:tc>
          <w:tcPr>
            <w:tcW w:w="1455" w:type="dxa"/>
          </w:tcPr>
          <w:p w14:paraId="3AD2A843" w14:textId="77777777" w:rsidR="00C74C01" w:rsidRPr="000E0E58" w:rsidRDefault="00873358" w:rsidP="00C74C01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176</w:t>
            </w:r>
            <w:r w:rsidR="00C74C01" w:rsidRPr="000E0E58">
              <w:rPr>
                <w:rFonts w:ascii="Arial" w:hAnsi="Arial" w:cs="Arial"/>
                <w:b/>
                <w:color w:val="000000"/>
                <w:sz w:val="24"/>
                <w:szCs w:val="24"/>
              </w:rPr>
              <w:t>210</w:t>
            </w:r>
          </w:p>
          <w:p w14:paraId="3E8DEC08" w14:textId="77777777" w:rsidR="00C74C01" w:rsidRPr="000E0E58" w:rsidRDefault="00C74C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78" w:type="dxa"/>
          </w:tcPr>
          <w:p w14:paraId="65A4B2A4" w14:textId="77777777" w:rsidR="00C74C01" w:rsidRPr="000E0E58" w:rsidRDefault="00C74C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01" w:type="dxa"/>
          </w:tcPr>
          <w:p w14:paraId="7A661F35" w14:textId="77777777" w:rsidR="00C74C01" w:rsidRPr="000E0E58" w:rsidRDefault="0087335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15919</w:t>
            </w:r>
          </w:p>
        </w:tc>
        <w:tc>
          <w:tcPr>
            <w:tcW w:w="2108" w:type="dxa"/>
          </w:tcPr>
          <w:p w14:paraId="3AC82818" w14:textId="77777777" w:rsidR="00C74C01" w:rsidRPr="000E0E58" w:rsidRDefault="00C74C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2BB6F3AA" w14:textId="77777777" w:rsidR="00C74C01" w:rsidRPr="000E0E58" w:rsidRDefault="0087335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17746</w:t>
            </w:r>
          </w:p>
        </w:tc>
      </w:tr>
    </w:tbl>
    <w:p w14:paraId="1072495C" w14:textId="77777777" w:rsidR="00E47B56" w:rsidRDefault="00DF579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Zużycie energii w</w:t>
      </w:r>
      <w:r w:rsidR="00E47B56">
        <w:rPr>
          <w:rFonts w:ascii="Arial" w:hAnsi="Arial" w:cs="Arial"/>
          <w:sz w:val="24"/>
          <w:szCs w:val="24"/>
        </w:rPr>
        <w:t xml:space="preserve"> obiektach:</w:t>
      </w:r>
    </w:p>
    <w:p w14:paraId="2DA15C66" w14:textId="6EC8ED12" w:rsidR="00E47B56" w:rsidRDefault="00E47B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szkoła podstawowa w Górznie – 32 244kWh/rok</w:t>
      </w:r>
    </w:p>
    <w:p w14:paraId="7ADB6AF5" w14:textId="5E954083" w:rsidR="00DF5799" w:rsidRDefault="00DF579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hala sportowa –</w:t>
      </w:r>
      <w:r w:rsidR="00E47B56">
        <w:rPr>
          <w:rFonts w:ascii="Arial" w:hAnsi="Arial" w:cs="Arial"/>
          <w:sz w:val="24"/>
          <w:szCs w:val="24"/>
        </w:rPr>
        <w:t>42 993</w:t>
      </w:r>
      <w:r w:rsidR="0001676A">
        <w:rPr>
          <w:rFonts w:ascii="Arial" w:hAnsi="Arial" w:cs="Arial"/>
          <w:sz w:val="24"/>
          <w:szCs w:val="24"/>
        </w:rPr>
        <w:t>kW</w:t>
      </w:r>
      <w:r w:rsidR="00E47B56">
        <w:rPr>
          <w:rFonts w:ascii="Arial" w:hAnsi="Arial" w:cs="Arial"/>
          <w:sz w:val="24"/>
          <w:szCs w:val="24"/>
        </w:rPr>
        <w:t>h/rok</w:t>
      </w:r>
      <w:r w:rsidR="00F935E8">
        <w:rPr>
          <w:rFonts w:ascii="Arial" w:hAnsi="Arial" w:cs="Arial"/>
          <w:sz w:val="24"/>
          <w:szCs w:val="24"/>
        </w:rPr>
        <w:t xml:space="preserve"> </w:t>
      </w:r>
    </w:p>
    <w:p w14:paraId="3D927C63" w14:textId="4718647C" w:rsidR="00DF5799" w:rsidRPr="000E0E58" w:rsidRDefault="00DF579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Planowane </w:t>
      </w:r>
      <w:r w:rsidR="00013824">
        <w:rPr>
          <w:rFonts w:ascii="Arial" w:hAnsi="Arial" w:cs="Arial"/>
          <w:sz w:val="24"/>
          <w:szCs w:val="24"/>
        </w:rPr>
        <w:t xml:space="preserve">szacunkowe </w:t>
      </w:r>
      <w:r>
        <w:rPr>
          <w:rFonts w:ascii="Arial" w:hAnsi="Arial" w:cs="Arial"/>
          <w:sz w:val="24"/>
          <w:szCs w:val="24"/>
        </w:rPr>
        <w:t>zużycie w obiekcie w obecnie budowanym obiekcie przedszkolnym</w:t>
      </w:r>
      <w:r w:rsidR="0001676A">
        <w:rPr>
          <w:rFonts w:ascii="Arial" w:hAnsi="Arial" w:cs="Arial"/>
          <w:sz w:val="24"/>
          <w:szCs w:val="24"/>
        </w:rPr>
        <w:t xml:space="preserve"> </w:t>
      </w:r>
      <w:r w:rsidR="00013824">
        <w:rPr>
          <w:rFonts w:ascii="Arial" w:hAnsi="Arial" w:cs="Arial"/>
          <w:sz w:val="24"/>
          <w:szCs w:val="24"/>
        </w:rPr>
        <w:t>–</w:t>
      </w:r>
      <w:r w:rsidR="005F5E67">
        <w:rPr>
          <w:rFonts w:ascii="Arial" w:hAnsi="Arial" w:cs="Arial"/>
          <w:sz w:val="24"/>
          <w:szCs w:val="24"/>
        </w:rPr>
        <w:t xml:space="preserve"> 23 000</w:t>
      </w:r>
      <w:r w:rsidR="00F935E8">
        <w:rPr>
          <w:rFonts w:ascii="Arial" w:hAnsi="Arial" w:cs="Arial"/>
          <w:sz w:val="24"/>
          <w:szCs w:val="24"/>
        </w:rPr>
        <w:t>kWh</w:t>
      </w:r>
      <w:r w:rsidR="00E47B56">
        <w:rPr>
          <w:rFonts w:ascii="Arial" w:hAnsi="Arial" w:cs="Arial"/>
          <w:sz w:val="24"/>
          <w:szCs w:val="24"/>
        </w:rPr>
        <w:t>/</w:t>
      </w:r>
      <w:r w:rsidR="00F935E8">
        <w:rPr>
          <w:rFonts w:ascii="Arial" w:hAnsi="Arial" w:cs="Arial"/>
          <w:sz w:val="24"/>
          <w:szCs w:val="24"/>
        </w:rPr>
        <w:t>rok.</w:t>
      </w:r>
    </w:p>
    <w:sectPr w:rsidR="00DF5799" w:rsidRPr="000E0E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4329"/>
    <w:rsid w:val="00013824"/>
    <w:rsid w:val="0001676A"/>
    <w:rsid w:val="000C4329"/>
    <w:rsid w:val="000E0E58"/>
    <w:rsid w:val="00373FC3"/>
    <w:rsid w:val="003E62A6"/>
    <w:rsid w:val="005F5E67"/>
    <w:rsid w:val="00873358"/>
    <w:rsid w:val="00957F49"/>
    <w:rsid w:val="00AB627A"/>
    <w:rsid w:val="00AD2941"/>
    <w:rsid w:val="00B078BD"/>
    <w:rsid w:val="00B358EB"/>
    <w:rsid w:val="00BE6596"/>
    <w:rsid w:val="00C74C01"/>
    <w:rsid w:val="00DF5799"/>
    <w:rsid w:val="00E47B56"/>
    <w:rsid w:val="00EE5B1F"/>
    <w:rsid w:val="00F104C2"/>
    <w:rsid w:val="00F93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90080"/>
  <w15:docId w15:val="{7C626A1D-5D91-4489-A24F-B13296B6D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C4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4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94978D-9D53-4B8C-910B-7F16FBB37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143</Words>
  <Characters>859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LachowskiL</cp:lastModifiedBy>
  <cp:revision>14</cp:revision>
  <dcterms:created xsi:type="dcterms:W3CDTF">2023-02-07T08:56:00Z</dcterms:created>
  <dcterms:modified xsi:type="dcterms:W3CDTF">2023-02-20T12:51:00Z</dcterms:modified>
</cp:coreProperties>
</file>