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7ED0AD28" w:rsid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268FE66C" w14:textId="77777777" w:rsidR="001C5737" w:rsidRPr="00FB73AA" w:rsidRDefault="001C5737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53E034C5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2F0786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2F0786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4E1A1902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2F0786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17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</w:t>
      </w:r>
      <w:r w:rsidR="002F0786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02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202</w:t>
      </w:r>
      <w:r w:rsidR="002F0786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3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7A1F0ED5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2D17D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58433C01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F0786">
        <w:rPr>
          <w:rFonts w:asciiTheme="minorHAnsi" w:eastAsia="Arial" w:hAnsiTheme="minorHAnsi" w:cstheme="minorHAnsi"/>
          <w:b/>
          <w:bCs/>
          <w:sz w:val="24"/>
          <w:szCs w:val="24"/>
        </w:rPr>
        <w:t>17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F0786">
        <w:rPr>
          <w:rFonts w:asciiTheme="minorHAnsi" w:eastAsia="Arial" w:hAnsiTheme="minorHAnsi" w:cstheme="minorHAnsi"/>
          <w:b/>
          <w:bCs/>
          <w:sz w:val="24"/>
          <w:szCs w:val="24"/>
        </w:rPr>
        <w:t>02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2F0786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</w:t>
      </w:r>
      <w:r w:rsidR="002F078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F0786" w:rsidRPr="002F078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09.03.2023 </w:t>
      </w:r>
      <w:r w:rsidRPr="002F0786">
        <w:rPr>
          <w:rFonts w:asciiTheme="minorHAnsi" w:eastAsia="Arial" w:hAnsiTheme="minorHAnsi" w:cstheme="minorHAnsi"/>
          <w:b/>
          <w:bCs/>
          <w:sz w:val="24"/>
          <w:szCs w:val="24"/>
        </w:rPr>
        <w:t>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67172290" w14:textId="77777777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6576FE6" w14:textId="37E07105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85CAFDF" w14:textId="283FF380" w:rsidR="002D17D8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86D4BD1" w14:textId="77777777" w:rsidR="00EB4356" w:rsidRDefault="00EB4356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C192F59" w14:textId="77777777" w:rsidR="002D17D8" w:rsidRDefault="002D17D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8CA4F56" w14:textId="245245D3" w:rsidR="002D17D8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34D703F" w14:textId="4CD7C407" w:rsidR="002D17D8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C8821A8" w14:textId="77777777" w:rsidR="002D17D8" w:rsidRPr="003279FB" w:rsidRDefault="002D17D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6F47EC4E" w:rsidR="005A4269" w:rsidRPr="00F00ADB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00ADB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00ADB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00ADB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00ADB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F00ADB">
        <w:rPr>
          <w:rFonts w:asciiTheme="minorHAnsi" w:hAnsiTheme="minorHAnsi" w:cstheme="minorHAnsi"/>
          <w:b/>
          <w:sz w:val="18"/>
          <w:szCs w:val="18"/>
        </w:rPr>
        <w:t xml:space="preserve"> 17.02.2023 </w:t>
      </w:r>
      <w:r w:rsidRPr="00F00ADB">
        <w:rPr>
          <w:rFonts w:asciiTheme="minorHAnsi" w:hAnsiTheme="minorHAnsi" w:cstheme="minorHAnsi"/>
          <w:b/>
          <w:sz w:val="18"/>
          <w:szCs w:val="18"/>
        </w:rPr>
        <w:t>r.</w:t>
      </w:r>
    </w:p>
    <w:p w14:paraId="75FAAFB5" w14:textId="77777777" w:rsidR="004721AC" w:rsidRPr="00F00ADB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F00AD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F00AD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F00AD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F00ADB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F00AD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 w:rsidRPr="00F00AD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58A64C7" w:rsidR="00D9565B" w:rsidRPr="00F00AD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F02147" w:rsidRPr="00F00A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F00AD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F00AD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F00A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F00A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F00AD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F00AD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F00AD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F00AD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7D73AAB7" w:rsidR="00C65AA8" w:rsidRPr="00F00ADB" w:rsidRDefault="0053075A" w:rsidP="009342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bCs/>
                <w:sz w:val="18"/>
                <w:szCs w:val="18"/>
              </w:rPr>
              <w:t>Część działek               nr 290, 291/1, 291/2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777CDA40" w:rsidR="00922A51" w:rsidRPr="00F00ADB" w:rsidRDefault="0053075A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TO1B/00013419/7              i TO1B/0000 2961/1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AB580C" w14:textId="77777777" w:rsidR="00C65AA8" w:rsidRPr="00F00ADB" w:rsidRDefault="000402DD" w:rsidP="00C65AA8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00AD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22A51" w:rsidRPr="00F00ADB"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="00922A51" w:rsidRPr="00F00A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14:paraId="4D1A4B02" w14:textId="76BB25B7" w:rsidR="00204C1F" w:rsidRPr="00F00ADB" w:rsidRDefault="00204C1F" w:rsidP="00C65A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0AD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(łącznie)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6F910613" w:rsidR="00C65AA8" w:rsidRPr="00F00AD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E146A7"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obręb Górzno </w:t>
            </w: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Miasto </w:t>
            </w:r>
            <w:r w:rsidR="0053075A"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E146A7"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4819B541" w14:textId="6A2875B5" w:rsidR="0053075A" w:rsidRPr="00F00ADB" w:rsidRDefault="005D2E73" w:rsidP="00530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Działka</w:t>
            </w:r>
            <w:r w:rsidR="0053075A" w:rsidRPr="00F00ADB">
              <w:rPr>
                <w:rFonts w:asciiTheme="minorHAnsi" w:hAnsiTheme="minorHAnsi" w:cstheme="minorHAnsi"/>
                <w:sz w:val="18"/>
                <w:szCs w:val="18"/>
              </w:rPr>
              <w:t xml:space="preserve"> gruntu do dzierżawy</w:t>
            </w:r>
          </w:p>
          <w:p w14:paraId="1D4B49B2" w14:textId="77777777" w:rsidR="0053075A" w:rsidRPr="00F00ADB" w:rsidRDefault="0053075A" w:rsidP="00530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przeznaczona pod</w:t>
            </w:r>
          </w:p>
          <w:p w14:paraId="5ADC109F" w14:textId="6C56E54A" w:rsidR="00C65AA8" w:rsidRPr="00F00ADB" w:rsidRDefault="0053075A" w:rsidP="00530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lokalizację garażu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0B6A0555" w:rsidR="00C65AA8" w:rsidRPr="00F00ADB" w:rsidRDefault="0053075A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Teren zurbanizowany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F00AD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F00AD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31EB7A64" w:rsidR="00C65AA8" w:rsidRPr="00F00ADB" w:rsidRDefault="000402DD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4F93BF9" w14:textId="77777777" w:rsidR="00C65AA8" w:rsidRPr="00F00AD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F00AD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F00A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351B8BAC" w:rsidR="00C65AA8" w:rsidRPr="00F00AD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349F65" w14:textId="77777777" w:rsidR="00206973" w:rsidRPr="00F00AD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F00AD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B5B394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 w:rsidRPr="00F00ADB">
              <w:rPr>
                <w:rFonts w:asciiTheme="minorHAnsi" w:hAnsiTheme="minorHAnsi" w:cstheme="minorHAnsi"/>
                <w:sz w:val="18"/>
                <w:szCs w:val="18"/>
              </w:rPr>
              <w:t xml:space="preserve">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F00AD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F00AD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F00ADB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7D5B4865" w:rsidR="009631B5" w:rsidRPr="00F00AD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10 </w:t>
            </w:r>
            <w:r w:rsidR="00E4237C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-tego </w:t>
            </w: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każdego miesiąca</w:t>
            </w:r>
            <w:r w:rsidR="00291FA0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6A6474E0" w14:textId="77777777" w:rsidR="009631B5" w:rsidRPr="00F00AD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71EEDFD" w14:textId="31F54593" w:rsidR="009631B5" w:rsidRPr="00F00ADB" w:rsidRDefault="00F910F4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0ADB">
              <w:rPr>
                <w:rFonts w:asciiTheme="minorHAnsi" w:hAnsiTheme="minorHAnsi" w:cstheme="minorHAnsi"/>
                <w:sz w:val="18"/>
                <w:szCs w:val="18"/>
              </w:rPr>
              <w:t>Na okres do 3 lat</w:t>
            </w:r>
          </w:p>
        </w:tc>
        <w:tc>
          <w:tcPr>
            <w:tcW w:w="452" w:type="pct"/>
            <w:vAlign w:val="center"/>
          </w:tcPr>
          <w:p w14:paraId="089CEAFD" w14:textId="31F881E0" w:rsidR="009631B5" w:rsidRPr="00F00AD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6EFAADB" w14:textId="77777777" w:rsidR="009631B5" w:rsidRPr="00F00AD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F00AD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F00AD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F00AD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F00AD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00A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B5012"/>
    <w:rsid w:val="001C5672"/>
    <w:rsid w:val="001C5737"/>
    <w:rsid w:val="001D5893"/>
    <w:rsid w:val="001D5BC9"/>
    <w:rsid w:val="001E3CA0"/>
    <w:rsid w:val="001E75C5"/>
    <w:rsid w:val="00201221"/>
    <w:rsid w:val="00204C1F"/>
    <w:rsid w:val="00206973"/>
    <w:rsid w:val="00252951"/>
    <w:rsid w:val="00273E2E"/>
    <w:rsid w:val="0027413B"/>
    <w:rsid w:val="00290F91"/>
    <w:rsid w:val="00291FA0"/>
    <w:rsid w:val="002A2908"/>
    <w:rsid w:val="002A4702"/>
    <w:rsid w:val="002C63D1"/>
    <w:rsid w:val="002D0F4D"/>
    <w:rsid w:val="002D17D8"/>
    <w:rsid w:val="002D6C64"/>
    <w:rsid w:val="002F0786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3075A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300D3"/>
    <w:rsid w:val="006321AE"/>
    <w:rsid w:val="00634B96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700600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967BE"/>
    <w:rsid w:val="008D1D31"/>
    <w:rsid w:val="0090728C"/>
    <w:rsid w:val="00910738"/>
    <w:rsid w:val="009172C7"/>
    <w:rsid w:val="00922A51"/>
    <w:rsid w:val="009342C4"/>
    <w:rsid w:val="009434C0"/>
    <w:rsid w:val="00945A2D"/>
    <w:rsid w:val="00956108"/>
    <w:rsid w:val="009631B5"/>
    <w:rsid w:val="00972D56"/>
    <w:rsid w:val="00995D58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AF2BE2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84F2E"/>
    <w:rsid w:val="00C9263F"/>
    <w:rsid w:val="00CA4974"/>
    <w:rsid w:val="00CE0E55"/>
    <w:rsid w:val="00CE4FB9"/>
    <w:rsid w:val="00CF3A28"/>
    <w:rsid w:val="00D12564"/>
    <w:rsid w:val="00D2220F"/>
    <w:rsid w:val="00D22D19"/>
    <w:rsid w:val="00D53EC8"/>
    <w:rsid w:val="00D8213E"/>
    <w:rsid w:val="00D87E3E"/>
    <w:rsid w:val="00D9079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519BA"/>
    <w:rsid w:val="00E94353"/>
    <w:rsid w:val="00E95817"/>
    <w:rsid w:val="00EB4356"/>
    <w:rsid w:val="00EB758A"/>
    <w:rsid w:val="00ED7EA0"/>
    <w:rsid w:val="00F00ADB"/>
    <w:rsid w:val="00F00D2D"/>
    <w:rsid w:val="00F02147"/>
    <w:rsid w:val="00F23F4C"/>
    <w:rsid w:val="00F8392A"/>
    <w:rsid w:val="00F84E2C"/>
    <w:rsid w:val="00F86994"/>
    <w:rsid w:val="00F910F4"/>
    <w:rsid w:val="00FB73AA"/>
    <w:rsid w:val="00FD7600"/>
    <w:rsid w:val="00FE64D1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ZelazinskaE</cp:lastModifiedBy>
  <cp:revision>4</cp:revision>
  <cp:lastPrinted>2023-02-14T12:58:00Z</cp:lastPrinted>
  <dcterms:created xsi:type="dcterms:W3CDTF">2023-02-13T11:03:00Z</dcterms:created>
  <dcterms:modified xsi:type="dcterms:W3CDTF">2023-02-14T13:16:00Z</dcterms:modified>
</cp:coreProperties>
</file>