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19625EC7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993525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</w:p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25C2E50B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995D58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2</w:t>
      </w:r>
      <w:r w:rsidR="00DC40E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7</w:t>
      </w:r>
      <w:r w:rsidR="00995D58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.10.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0268BE18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9434C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dzierżawę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6F8DEE94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E456C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9434C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9434C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46D48A7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w</w:t>
      </w:r>
      <w:r w:rsidR="00F02147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następujące nieruchomości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046BFF19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3279F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972D56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910F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DC40E1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F910F4">
        <w:rPr>
          <w:rFonts w:asciiTheme="minorHAnsi" w:eastAsia="Arial" w:hAnsiTheme="minorHAnsi" w:cstheme="minorHAnsi"/>
          <w:b/>
          <w:bCs/>
          <w:sz w:val="24"/>
          <w:szCs w:val="24"/>
        </w:rPr>
        <w:t>10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634B96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DC40E1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F910F4">
        <w:rPr>
          <w:rFonts w:asciiTheme="minorHAnsi" w:eastAsia="Arial" w:hAnsiTheme="minorHAnsi" w:cstheme="minorHAnsi"/>
          <w:b/>
          <w:bCs/>
          <w:sz w:val="24"/>
          <w:szCs w:val="24"/>
        </w:rPr>
        <w:t>11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64CF1B58" w14:textId="77777777" w:rsidR="00981B48" w:rsidRDefault="00981B48" w:rsidP="00E519BA">
      <w:pPr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6320ED" w14:textId="77777777" w:rsidR="00981B48" w:rsidRDefault="00981B4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71DB738" w14:textId="77777777" w:rsidR="00981B48" w:rsidRDefault="00981B4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ABC6E3E" w14:textId="77777777" w:rsidR="00981B48" w:rsidRDefault="00981B4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E4DF440" w14:textId="4454FFFD" w:rsidR="00E519BA" w:rsidRPr="00E519BA" w:rsidRDefault="00E519BA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Hlk117764956"/>
      <w:r w:rsidRPr="00E519BA">
        <w:rPr>
          <w:rFonts w:asciiTheme="minorHAnsi" w:hAnsiTheme="minorHAnsi" w:cstheme="minorHAnsi"/>
          <w:b/>
          <w:sz w:val="24"/>
          <w:szCs w:val="24"/>
        </w:rPr>
        <w:t>Burmistrz Miasta i Gminy</w:t>
      </w:r>
      <w:r w:rsidR="008657EF">
        <w:rPr>
          <w:rFonts w:asciiTheme="minorHAnsi" w:hAnsiTheme="minorHAnsi" w:cstheme="minorHAnsi"/>
          <w:b/>
          <w:sz w:val="24"/>
          <w:szCs w:val="24"/>
        </w:rPr>
        <w:t xml:space="preserve"> Górzno</w:t>
      </w:r>
    </w:p>
    <w:p w14:paraId="2FA7669B" w14:textId="08AAB54E" w:rsidR="00C77FE5" w:rsidRDefault="008657EF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/-/ </w:t>
      </w:r>
      <w:r w:rsidR="00E519BA" w:rsidRPr="00E519BA">
        <w:rPr>
          <w:rFonts w:asciiTheme="minorHAnsi" w:hAnsiTheme="minorHAnsi" w:cstheme="minorHAnsi"/>
          <w:b/>
          <w:sz w:val="24"/>
          <w:szCs w:val="24"/>
        </w:rPr>
        <w:t xml:space="preserve">Tomasz </w:t>
      </w:r>
      <w:proofErr w:type="spellStart"/>
      <w:r w:rsidR="00E519BA" w:rsidRPr="00E519BA">
        <w:rPr>
          <w:rFonts w:asciiTheme="minorHAnsi" w:hAnsiTheme="minorHAnsi" w:cstheme="minorHAnsi"/>
          <w:b/>
          <w:sz w:val="24"/>
          <w:szCs w:val="24"/>
        </w:rPr>
        <w:t>Kinicki</w:t>
      </w:r>
      <w:proofErr w:type="spellEnd"/>
      <w:r w:rsidR="00C77FE5" w:rsidRPr="003279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bookmarkEnd w:id="0"/>
    <w:p w14:paraId="47D8716E" w14:textId="55845743" w:rsidR="00981B48" w:rsidRDefault="00981B4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114780F" w14:textId="194EC5AC" w:rsidR="00981B48" w:rsidRDefault="00981B4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E021260" w14:textId="3087E43D" w:rsidR="00981B48" w:rsidRDefault="00981B4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84BB945" w14:textId="3C0F865A" w:rsidR="00981B48" w:rsidRDefault="00981B4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AA1EEF5" w14:textId="77777777" w:rsidR="00981B48" w:rsidRPr="003279FB" w:rsidRDefault="00981B48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10058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89"/>
        <w:gridCol w:w="1867"/>
        <w:gridCol w:w="1867"/>
        <w:gridCol w:w="1868"/>
        <w:gridCol w:w="2267"/>
      </w:tblGrid>
      <w:tr w:rsidR="004721AC" w:rsidRPr="003279FB" w14:paraId="09A5C21B" w14:textId="77777777" w:rsidTr="00981B48">
        <w:trPr>
          <w:trHeight w:val="571"/>
          <w:tblHeader/>
        </w:trPr>
        <w:tc>
          <w:tcPr>
            <w:tcW w:w="2189" w:type="dxa"/>
          </w:tcPr>
          <w:p w14:paraId="431447DB" w14:textId="77777777" w:rsidR="004721AC" w:rsidRPr="003279FB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14:paraId="7C1587B4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67" w:type="dxa"/>
          </w:tcPr>
          <w:p w14:paraId="6103FADA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68" w:type="dxa"/>
          </w:tcPr>
          <w:p w14:paraId="70BB5DC6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67" w:type="dxa"/>
          </w:tcPr>
          <w:p w14:paraId="5F097A4D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3279FB" w14:paraId="4F15E2E3" w14:textId="77777777" w:rsidTr="00981B48">
        <w:trPr>
          <w:trHeight w:val="719"/>
          <w:tblHeader/>
        </w:trPr>
        <w:tc>
          <w:tcPr>
            <w:tcW w:w="2189" w:type="dxa"/>
            <w:vAlign w:val="center"/>
          </w:tcPr>
          <w:p w14:paraId="37142907" w14:textId="77777777" w:rsidR="004721AC" w:rsidRPr="003279FB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67" w:type="dxa"/>
          </w:tcPr>
          <w:p w14:paraId="1B76B342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3C7A9EB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DCE6607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22CE339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3279FB" w14:paraId="6504C80D" w14:textId="77777777" w:rsidTr="00981B48">
        <w:trPr>
          <w:trHeight w:val="687"/>
          <w:tblHeader/>
        </w:trPr>
        <w:tc>
          <w:tcPr>
            <w:tcW w:w="2189" w:type="dxa"/>
            <w:vAlign w:val="center"/>
          </w:tcPr>
          <w:p w14:paraId="15AE0EDC" w14:textId="77777777" w:rsidR="004721AC" w:rsidRPr="003279FB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3279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67" w:type="dxa"/>
          </w:tcPr>
          <w:p w14:paraId="517CD314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CBA9935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D945228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E20A273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4CBA5406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7BE467B8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945A2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910F4">
        <w:rPr>
          <w:rFonts w:asciiTheme="minorHAnsi" w:hAnsiTheme="minorHAnsi" w:cstheme="minorHAnsi"/>
          <w:b/>
          <w:sz w:val="18"/>
          <w:szCs w:val="18"/>
        </w:rPr>
        <w:t>2</w:t>
      </w:r>
      <w:r w:rsidR="00DC40E1">
        <w:rPr>
          <w:rFonts w:asciiTheme="minorHAnsi" w:hAnsiTheme="minorHAnsi" w:cstheme="minorHAnsi"/>
          <w:b/>
          <w:sz w:val="18"/>
          <w:szCs w:val="18"/>
        </w:rPr>
        <w:t>7</w:t>
      </w:r>
      <w:r w:rsidR="00945A2D">
        <w:rPr>
          <w:rFonts w:asciiTheme="minorHAnsi" w:hAnsiTheme="minorHAnsi" w:cstheme="minorHAnsi"/>
          <w:b/>
          <w:sz w:val="18"/>
          <w:szCs w:val="18"/>
        </w:rPr>
        <w:t>.</w:t>
      </w:r>
      <w:r w:rsidR="00F910F4">
        <w:rPr>
          <w:rFonts w:asciiTheme="minorHAnsi" w:hAnsiTheme="minorHAnsi" w:cstheme="minorHAnsi"/>
          <w:b/>
          <w:sz w:val="18"/>
          <w:szCs w:val="18"/>
        </w:rPr>
        <w:t>10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.202</w:t>
      </w:r>
      <w:r w:rsidR="009434C0">
        <w:rPr>
          <w:rFonts w:asciiTheme="minorHAnsi" w:hAnsiTheme="minorHAnsi" w:cstheme="minorHAnsi"/>
          <w:b/>
          <w:sz w:val="18"/>
          <w:szCs w:val="18"/>
        </w:rPr>
        <w:t>2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77777777" w:rsidR="004721AC" w:rsidRPr="00FB73AA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3279F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3"/>
        <w:gridCol w:w="1531"/>
        <w:gridCol w:w="1699"/>
        <w:gridCol w:w="1363"/>
        <w:gridCol w:w="1531"/>
        <w:gridCol w:w="1430"/>
        <w:gridCol w:w="1799"/>
        <w:gridCol w:w="1394"/>
        <w:gridCol w:w="1396"/>
        <w:gridCol w:w="1326"/>
      </w:tblGrid>
      <w:tr w:rsidR="00D9565B" w:rsidRPr="003279FB" w14:paraId="06F11BA1" w14:textId="77777777" w:rsidTr="00E4237C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3279F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6BDBA5C7" w:rsidR="00D9565B" w:rsidRPr="003279FB" w:rsidRDefault="00643525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ewidencyjny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i powierzchnia </w:t>
            </w:r>
            <w:r w:rsidR="00D9565B" w:rsidRPr="003279FB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015A2C2F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658A64C7" w:rsidR="00D9565B" w:rsidRPr="003279F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</w:t>
            </w:r>
            <w:r w:rsidR="00F021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dzierżawy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511" w:type="pct"/>
            <w:vAlign w:val="center"/>
          </w:tcPr>
          <w:p w14:paraId="58DA26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43" w:type="pct"/>
            <w:vAlign w:val="center"/>
          </w:tcPr>
          <w:p w14:paraId="4404C01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45D26B78" w:rsidR="00D9565B" w:rsidRPr="003279FB" w:rsidRDefault="00643525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D9565B" w:rsidRPr="003279FB">
              <w:rPr>
                <w:rFonts w:asciiTheme="minorHAnsi" w:hAnsiTheme="minorHAnsi" w:cstheme="minorHAnsi"/>
                <w:sz w:val="18"/>
                <w:szCs w:val="18"/>
              </w:rPr>
              <w:t>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0B48DF4C" w:rsidR="00D9565B" w:rsidRPr="003279FB" w:rsidRDefault="00643525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D9565B" w:rsidRPr="003279FB">
              <w:rPr>
                <w:rFonts w:asciiTheme="minorHAnsi" w:hAnsiTheme="minorHAnsi" w:cstheme="minorHAnsi"/>
                <w:sz w:val="18"/>
                <w:szCs w:val="18"/>
              </w:rPr>
              <w:t>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12C95080" w:rsidR="00D9565B" w:rsidRPr="003279FB" w:rsidRDefault="00643525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D9565B" w:rsidRPr="003279FB">
              <w:rPr>
                <w:rFonts w:asciiTheme="minorHAnsi" w:hAnsiTheme="minorHAnsi" w:cstheme="minorHAnsi"/>
                <w:sz w:val="18"/>
                <w:szCs w:val="18"/>
              </w:rPr>
              <w:t>ddania w najem lub dzierżawę</w:t>
            </w:r>
          </w:p>
        </w:tc>
      </w:tr>
      <w:tr w:rsidR="007A087F" w:rsidRPr="003279FB" w14:paraId="4028CF19" w14:textId="77777777" w:rsidTr="00E4237C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5AA8" w:rsidRPr="003279FB" w14:paraId="1D680FD8" w14:textId="77777777" w:rsidTr="00BD72DD">
        <w:trPr>
          <w:trHeight w:val="293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4C0919C0" w:rsidR="00C65AA8" w:rsidRPr="003279FB" w:rsidRDefault="00BD72DD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8B13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209/1</w:t>
            </w:r>
            <w:r w:rsidR="00922A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pow. 0,3</w:t>
            </w:r>
            <w:r w:rsidR="008B13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</w:t>
            </w:r>
            <w:r w:rsidR="00922A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472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4B901" w14:textId="5EC9A63A" w:rsidR="00922A51" w:rsidRPr="003279FB" w:rsidRDefault="00922A51" w:rsidP="008B13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B1333">
              <w:rPr>
                <w:rFonts w:asciiTheme="minorHAnsi" w:hAnsiTheme="minorHAnsi" w:cstheme="minorHAnsi"/>
                <w:sz w:val="18"/>
                <w:szCs w:val="18"/>
              </w:rPr>
              <w:t>O1B/00005703/6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6D4B7F95" w:rsidR="00C65AA8" w:rsidRPr="003279FB" w:rsidRDefault="008B1333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0,3000 ha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7A628A6A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</w:t>
            </w:r>
            <w:r w:rsidR="00B50A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Wybudowanie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obręb Górzno</w:t>
            </w:r>
            <w:r w:rsidR="008B13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Wybudowanie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7909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gm. Górzno,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powiat brodnicki, woj. kuj.-pom.</w:t>
            </w:r>
          </w:p>
        </w:tc>
        <w:tc>
          <w:tcPr>
            <w:tcW w:w="511" w:type="pct"/>
            <w:vAlign w:val="center"/>
          </w:tcPr>
          <w:p w14:paraId="5ADC109F" w14:textId="1406A38C" w:rsidR="00C65AA8" w:rsidRPr="003279FB" w:rsidRDefault="005D2E73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 xml:space="preserve">Działka gruntu przeznaczona pod </w:t>
            </w:r>
            <w:r w:rsidR="00790939">
              <w:rPr>
                <w:rFonts w:asciiTheme="minorHAnsi" w:hAnsiTheme="minorHAnsi" w:cstheme="minorHAnsi"/>
                <w:sz w:val="18"/>
                <w:szCs w:val="18"/>
              </w:rPr>
              <w:t>uprawę rolną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26625F5E" w:rsidR="00C65AA8" w:rsidRPr="00922A51" w:rsidRDefault="00450EAB" w:rsidP="00450E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0EAB">
              <w:rPr>
                <w:rFonts w:asciiTheme="minorHAnsi" w:hAnsiTheme="minorHAnsi" w:cstheme="minorHAnsi"/>
                <w:sz w:val="18"/>
                <w:szCs w:val="18"/>
              </w:rPr>
              <w:t>R-tereny rolne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2E72988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0D070" w14:textId="31EB7A64" w:rsidR="00C65AA8" w:rsidRPr="003279FB" w:rsidRDefault="000402DD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dzierżawa</w:t>
            </w:r>
          </w:p>
          <w:p w14:paraId="04F93BF9" w14:textId="77777777" w:rsidR="00C65AA8" w:rsidRPr="003279FB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5359A477" w14:textId="77777777" w:rsidR="00E146A7" w:rsidRPr="003279FB" w:rsidRDefault="00C65AA8" w:rsidP="00C65A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A997D47" w14:textId="2A9B941C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C349F65" w14:textId="77777777" w:rsidR="00206973" w:rsidRPr="003279F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3279FB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0B5B3947" w:rsidR="00D9565B" w:rsidRPr="00D2220F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 w:rsidR="005D2E73">
              <w:rPr>
                <w:rFonts w:asciiTheme="minorHAnsi" w:hAnsiTheme="minorHAnsi" w:cstheme="minorHAnsi"/>
                <w:sz w:val="18"/>
                <w:szCs w:val="18"/>
              </w:rPr>
              <w:t xml:space="preserve"> sprzedaży 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3279FB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3279FB" w14:paraId="7FAA1436" w14:textId="77777777" w:rsidTr="009172C7">
        <w:tc>
          <w:tcPr>
            <w:tcW w:w="614" w:type="pct"/>
            <w:vAlign w:val="center"/>
          </w:tcPr>
          <w:p w14:paraId="3564A2F6" w14:textId="65FE5010" w:rsidR="009631B5" w:rsidRPr="003279FB" w:rsidRDefault="004E74FC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4E74FC">
              <w:rPr>
                <w:rFonts w:asciiTheme="minorHAnsi" w:hAnsiTheme="minorHAnsi" w:cstheme="minorHAnsi"/>
                <w:sz w:val="18"/>
                <w:szCs w:val="18"/>
              </w:rPr>
              <w:t xml:space="preserve"> dniem zawarcia umowy dzierżawy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A6474E0" w14:textId="2827C6E2" w:rsidR="009631B5" w:rsidRPr="003279FB" w:rsidRDefault="00533116" w:rsidP="0064352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15 marca</w:t>
            </w:r>
          </w:p>
        </w:tc>
        <w:tc>
          <w:tcPr>
            <w:tcW w:w="473" w:type="pct"/>
            <w:vAlign w:val="center"/>
          </w:tcPr>
          <w:p w14:paraId="2AE4A9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71EEDFD" w14:textId="5630ADAA" w:rsidR="009631B5" w:rsidRPr="003279FB" w:rsidRDefault="00643525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F910F4">
              <w:rPr>
                <w:rFonts w:asciiTheme="minorHAnsi" w:hAnsiTheme="minorHAnsi" w:cstheme="minorHAnsi"/>
                <w:sz w:val="18"/>
                <w:szCs w:val="18"/>
              </w:rPr>
              <w:t xml:space="preserve">o 3 lat </w:t>
            </w:r>
          </w:p>
        </w:tc>
        <w:tc>
          <w:tcPr>
            <w:tcW w:w="452" w:type="pct"/>
            <w:vAlign w:val="center"/>
          </w:tcPr>
          <w:p w14:paraId="089CEAFD" w14:textId="5EC57084" w:rsidR="009631B5" w:rsidRPr="003279FB" w:rsidRDefault="00533116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30" w:type="pct"/>
            <w:vAlign w:val="center"/>
          </w:tcPr>
          <w:p w14:paraId="06EFAADB" w14:textId="77777777" w:rsidR="009631B5" w:rsidRPr="003279FB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3279FB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Pr="003279FB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3279FB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 w16cid:durableId="16012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02DD"/>
    <w:rsid w:val="00045C8D"/>
    <w:rsid w:val="00072145"/>
    <w:rsid w:val="0007771C"/>
    <w:rsid w:val="000852FD"/>
    <w:rsid w:val="0008786F"/>
    <w:rsid w:val="00092B62"/>
    <w:rsid w:val="000A2070"/>
    <w:rsid w:val="00100273"/>
    <w:rsid w:val="0011544C"/>
    <w:rsid w:val="00130727"/>
    <w:rsid w:val="001501FA"/>
    <w:rsid w:val="001B5012"/>
    <w:rsid w:val="001C5672"/>
    <w:rsid w:val="001D5893"/>
    <w:rsid w:val="001D5BC9"/>
    <w:rsid w:val="001E3CA0"/>
    <w:rsid w:val="001E75C5"/>
    <w:rsid w:val="00201221"/>
    <w:rsid w:val="00206973"/>
    <w:rsid w:val="00207FAA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5295"/>
    <w:rsid w:val="00450EAB"/>
    <w:rsid w:val="00456465"/>
    <w:rsid w:val="004721AC"/>
    <w:rsid w:val="0047654C"/>
    <w:rsid w:val="004B6D50"/>
    <w:rsid w:val="004C06EC"/>
    <w:rsid w:val="004E0545"/>
    <w:rsid w:val="004E6D63"/>
    <w:rsid w:val="004E74FC"/>
    <w:rsid w:val="005177B8"/>
    <w:rsid w:val="00533116"/>
    <w:rsid w:val="00547248"/>
    <w:rsid w:val="005517FB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300D3"/>
    <w:rsid w:val="00634B96"/>
    <w:rsid w:val="00643525"/>
    <w:rsid w:val="00645E01"/>
    <w:rsid w:val="0064627E"/>
    <w:rsid w:val="00650BD8"/>
    <w:rsid w:val="00651D63"/>
    <w:rsid w:val="006566FD"/>
    <w:rsid w:val="006621F3"/>
    <w:rsid w:val="00667782"/>
    <w:rsid w:val="00681078"/>
    <w:rsid w:val="0068469F"/>
    <w:rsid w:val="006A5A26"/>
    <w:rsid w:val="006D7D0F"/>
    <w:rsid w:val="006E262B"/>
    <w:rsid w:val="006E2C71"/>
    <w:rsid w:val="0071418C"/>
    <w:rsid w:val="007529F9"/>
    <w:rsid w:val="00770898"/>
    <w:rsid w:val="0077508F"/>
    <w:rsid w:val="00777BB8"/>
    <w:rsid w:val="00790939"/>
    <w:rsid w:val="0079352D"/>
    <w:rsid w:val="007A087F"/>
    <w:rsid w:val="007A2782"/>
    <w:rsid w:val="007C23FD"/>
    <w:rsid w:val="007F2E2C"/>
    <w:rsid w:val="00826540"/>
    <w:rsid w:val="00835B81"/>
    <w:rsid w:val="0085155E"/>
    <w:rsid w:val="00856455"/>
    <w:rsid w:val="00856CE4"/>
    <w:rsid w:val="0086062F"/>
    <w:rsid w:val="00861EF9"/>
    <w:rsid w:val="008657EF"/>
    <w:rsid w:val="008B1333"/>
    <w:rsid w:val="008D1D31"/>
    <w:rsid w:val="0090728C"/>
    <w:rsid w:val="00910738"/>
    <w:rsid w:val="009172C7"/>
    <w:rsid w:val="00922A51"/>
    <w:rsid w:val="009434C0"/>
    <w:rsid w:val="00945A2D"/>
    <w:rsid w:val="00956108"/>
    <w:rsid w:val="009631B5"/>
    <w:rsid w:val="00972D56"/>
    <w:rsid w:val="00981B48"/>
    <w:rsid w:val="00993525"/>
    <w:rsid w:val="00995D58"/>
    <w:rsid w:val="009A09F2"/>
    <w:rsid w:val="009A32D8"/>
    <w:rsid w:val="009D15A6"/>
    <w:rsid w:val="00A02A8F"/>
    <w:rsid w:val="00A17DE6"/>
    <w:rsid w:val="00A220AC"/>
    <w:rsid w:val="00A33A41"/>
    <w:rsid w:val="00A57662"/>
    <w:rsid w:val="00A60C36"/>
    <w:rsid w:val="00A6299C"/>
    <w:rsid w:val="00A7702D"/>
    <w:rsid w:val="00A82084"/>
    <w:rsid w:val="00A85B39"/>
    <w:rsid w:val="00AD501C"/>
    <w:rsid w:val="00AE1FA2"/>
    <w:rsid w:val="00AF2BE2"/>
    <w:rsid w:val="00B4460E"/>
    <w:rsid w:val="00B50A8D"/>
    <w:rsid w:val="00B5197E"/>
    <w:rsid w:val="00B61630"/>
    <w:rsid w:val="00B62A43"/>
    <w:rsid w:val="00B931AC"/>
    <w:rsid w:val="00BA2F2B"/>
    <w:rsid w:val="00BA5234"/>
    <w:rsid w:val="00BC579B"/>
    <w:rsid w:val="00BD72DD"/>
    <w:rsid w:val="00C17F78"/>
    <w:rsid w:val="00C534C6"/>
    <w:rsid w:val="00C57D2D"/>
    <w:rsid w:val="00C65AA8"/>
    <w:rsid w:val="00C71957"/>
    <w:rsid w:val="00C74CB7"/>
    <w:rsid w:val="00C77FE5"/>
    <w:rsid w:val="00C84F2E"/>
    <w:rsid w:val="00C9263F"/>
    <w:rsid w:val="00CA4974"/>
    <w:rsid w:val="00CE0E55"/>
    <w:rsid w:val="00CE174B"/>
    <w:rsid w:val="00CE4FB9"/>
    <w:rsid w:val="00CF3A28"/>
    <w:rsid w:val="00D12564"/>
    <w:rsid w:val="00D2220F"/>
    <w:rsid w:val="00D22D19"/>
    <w:rsid w:val="00D53EC8"/>
    <w:rsid w:val="00D8213E"/>
    <w:rsid w:val="00D87E3E"/>
    <w:rsid w:val="00D9565B"/>
    <w:rsid w:val="00DB26A2"/>
    <w:rsid w:val="00DB497D"/>
    <w:rsid w:val="00DC40E1"/>
    <w:rsid w:val="00DE7ED3"/>
    <w:rsid w:val="00E146A7"/>
    <w:rsid w:val="00E34BBB"/>
    <w:rsid w:val="00E4237C"/>
    <w:rsid w:val="00E455FC"/>
    <w:rsid w:val="00E456C1"/>
    <w:rsid w:val="00E45C23"/>
    <w:rsid w:val="00E519BA"/>
    <w:rsid w:val="00E6016F"/>
    <w:rsid w:val="00E94353"/>
    <w:rsid w:val="00E95817"/>
    <w:rsid w:val="00EB758A"/>
    <w:rsid w:val="00ED7EA0"/>
    <w:rsid w:val="00F00D2D"/>
    <w:rsid w:val="00F02147"/>
    <w:rsid w:val="00F23F4C"/>
    <w:rsid w:val="00F8392A"/>
    <w:rsid w:val="00F84E2C"/>
    <w:rsid w:val="00F86994"/>
    <w:rsid w:val="00F910F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2022-10-27T10:09:00Z</cp:lastPrinted>
  <dcterms:created xsi:type="dcterms:W3CDTF">2022-10-27T11:14:00Z</dcterms:created>
  <dcterms:modified xsi:type="dcterms:W3CDTF">2022-10-27T11:14:00Z</dcterms:modified>
</cp:coreProperties>
</file>