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04A4" w14:textId="77777777" w:rsidR="00835E56" w:rsidRDefault="00835E56" w:rsidP="00835E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14:paraId="28B8E697" w14:textId="77777777" w:rsidR="00835E56" w:rsidRPr="00B54FBB" w:rsidRDefault="00835E56" w:rsidP="00835E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16"/>
          <w:szCs w:val="16"/>
          <w:lang w:eastAsia="en-US"/>
        </w:rPr>
      </w:pPr>
    </w:p>
    <w:p w14:paraId="5872EE9E" w14:textId="77777777" w:rsidR="00835E56" w:rsidRDefault="00835E56" w:rsidP="00835E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4C391357" w14:textId="0DC4A2BD" w:rsidR="00835E56" w:rsidRDefault="00835E56" w:rsidP="00835E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29 maja 202</w:t>
      </w:r>
      <w:r w:rsidR="00AD39F7">
        <w:rPr>
          <w:rFonts w:ascii="CIDFont+F1" w:hAnsi="CIDFont+F1" w:cs="CIDFont+F1"/>
          <w:sz w:val="24"/>
          <w:lang w:eastAsia="en-US"/>
        </w:rPr>
        <w:t>2</w:t>
      </w:r>
      <w:r>
        <w:rPr>
          <w:rFonts w:ascii="CIDFont+F1" w:hAnsi="CIDFont+F1" w:cs="CIDFont+F1"/>
          <w:sz w:val="24"/>
          <w:lang w:eastAsia="en-US"/>
        </w:rPr>
        <w:t xml:space="preserve"> r.</w:t>
      </w:r>
    </w:p>
    <w:p w14:paraId="44A7D8AE" w14:textId="77777777" w:rsidR="00835E56" w:rsidRDefault="00835E56" w:rsidP="00835E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76307083" w14:textId="77777777" w:rsidR="00835E56" w:rsidRPr="00B54FBB" w:rsidRDefault="00835E56" w:rsidP="00835E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16"/>
          <w:szCs w:val="16"/>
          <w:lang w:eastAsia="en-US"/>
        </w:rPr>
      </w:pPr>
    </w:p>
    <w:p w14:paraId="3B59419C" w14:textId="77777777" w:rsidR="00835E56" w:rsidRDefault="00835E56" w:rsidP="00835E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6A36C66D" w14:textId="3528B55F" w:rsidR="00835E56" w:rsidRDefault="00835E56" w:rsidP="00835E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14</w:t>
      </w:r>
    </w:p>
    <w:p w14:paraId="52672BBF" w14:textId="4D343BBB" w:rsidR="00835E56" w:rsidRDefault="00835E56" w:rsidP="00835E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13</w:t>
      </w:r>
    </w:p>
    <w:p w14:paraId="5B062AA8" w14:textId="77777777" w:rsidR="00835E56" w:rsidRDefault="00835E56" w:rsidP="00835E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992"/>
        <w:gridCol w:w="992"/>
        <w:gridCol w:w="987"/>
      </w:tblGrid>
      <w:tr w:rsidR="00835E56" w14:paraId="75135071" w14:textId="77777777" w:rsidTr="00E76B21">
        <w:trPr>
          <w:trHeight w:val="522"/>
        </w:trPr>
        <w:tc>
          <w:tcPr>
            <w:tcW w:w="1980" w:type="dxa"/>
          </w:tcPr>
          <w:p w14:paraId="56DC60F9" w14:textId="56C68E4E" w:rsidR="00835E56" w:rsidRPr="00835E56" w:rsidRDefault="00835E56" w:rsidP="00B065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18"/>
                <w:szCs w:val="18"/>
                <w:lang w:eastAsia="en-US"/>
              </w:rPr>
            </w:pPr>
            <w:r w:rsidRPr="00835E56">
              <w:rPr>
                <w:rFonts w:ascii="CIDFont+F1" w:hAnsi="CIDFont+F1" w:cs="CIDFont+F1"/>
                <w:sz w:val="18"/>
                <w:szCs w:val="18"/>
                <w:lang w:eastAsia="en-US"/>
              </w:rPr>
              <w:t>Punkt</w:t>
            </w:r>
            <w:r>
              <w:rPr>
                <w:rFonts w:ascii="CIDFont+F1" w:hAnsi="CIDFont+F1" w:cs="CIDFont+F1"/>
                <w:sz w:val="18"/>
                <w:szCs w:val="18"/>
                <w:lang w:eastAsia="en-US"/>
              </w:rPr>
              <w:t xml:space="preserve">  </w:t>
            </w:r>
            <w:r w:rsidRPr="00835E56">
              <w:rPr>
                <w:rFonts w:ascii="CIDFont+F1" w:hAnsi="CIDFont+F1" w:cs="CIDFont+F1"/>
                <w:sz w:val="18"/>
                <w:szCs w:val="18"/>
                <w:lang w:eastAsia="en-US"/>
              </w:rPr>
              <w:t>porządku</w:t>
            </w:r>
            <w:r>
              <w:rPr>
                <w:rFonts w:ascii="CIDFont+F1" w:hAnsi="CIDFont+F1" w:cs="CIDFont+F1"/>
                <w:sz w:val="18"/>
                <w:szCs w:val="18"/>
                <w:lang w:eastAsia="en-US"/>
              </w:rPr>
              <w:t xml:space="preserve">  </w:t>
            </w:r>
            <w:r w:rsidRPr="00835E56">
              <w:rPr>
                <w:rFonts w:ascii="CIDFont+F1" w:hAnsi="CIDFont+F1" w:cs="CIDFont+F1"/>
                <w:sz w:val="18"/>
                <w:szCs w:val="18"/>
                <w:lang w:eastAsia="en-US"/>
              </w:rPr>
              <w:t>obrad</w:t>
            </w:r>
          </w:p>
        </w:tc>
        <w:tc>
          <w:tcPr>
            <w:tcW w:w="4111" w:type="dxa"/>
          </w:tcPr>
          <w:p w14:paraId="5F81056D" w14:textId="77777777" w:rsidR="00835E56" w:rsidRPr="00835E56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18"/>
                <w:szCs w:val="18"/>
                <w:lang w:eastAsia="en-US"/>
              </w:rPr>
            </w:pPr>
            <w:r w:rsidRPr="00835E56">
              <w:rPr>
                <w:rFonts w:ascii="CIDFont+F1" w:hAnsi="CIDFont+F1" w:cs="CIDFont+F1"/>
                <w:sz w:val="18"/>
                <w:szCs w:val="18"/>
                <w:lang w:eastAsia="en-US"/>
              </w:rPr>
              <w:t>Przedmiot głosowania</w:t>
            </w:r>
          </w:p>
        </w:tc>
        <w:tc>
          <w:tcPr>
            <w:tcW w:w="992" w:type="dxa"/>
          </w:tcPr>
          <w:p w14:paraId="73B9FFAF" w14:textId="77777777" w:rsidR="00835E56" w:rsidRPr="00835E56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18"/>
                <w:szCs w:val="18"/>
                <w:lang w:eastAsia="en-US"/>
              </w:rPr>
            </w:pPr>
            <w:r w:rsidRPr="00835E56">
              <w:rPr>
                <w:rFonts w:ascii="CIDFont+F1" w:hAnsi="CIDFont+F1" w:cs="CIDFont+F1"/>
                <w:sz w:val="18"/>
                <w:szCs w:val="18"/>
                <w:lang w:eastAsia="en-US"/>
              </w:rPr>
              <w:t>ZA</w:t>
            </w:r>
          </w:p>
        </w:tc>
        <w:tc>
          <w:tcPr>
            <w:tcW w:w="992" w:type="dxa"/>
          </w:tcPr>
          <w:p w14:paraId="4192DBA7" w14:textId="77777777" w:rsidR="00835E56" w:rsidRPr="00835E56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18"/>
                <w:szCs w:val="18"/>
                <w:lang w:eastAsia="en-US"/>
              </w:rPr>
            </w:pPr>
            <w:r w:rsidRPr="00835E56">
              <w:rPr>
                <w:rFonts w:ascii="CIDFont+F1" w:hAnsi="CIDFont+F1" w:cs="CIDFont+F1"/>
                <w:sz w:val="18"/>
                <w:szCs w:val="18"/>
                <w:lang w:eastAsia="en-US"/>
              </w:rPr>
              <w:t>PRZECIW</w:t>
            </w:r>
          </w:p>
        </w:tc>
        <w:tc>
          <w:tcPr>
            <w:tcW w:w="987" w:type="dxa"/>
          </w:tcPr>
          <w:p w14:paraId="3A0171E8" w14:textId="77777777" w:rsidR="00835E56" w:rsidRPr="00835E56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18"/>
                <w:szCs w:val="18"/>
                <w:lang w:eastAsia="en-US"/>
              </w:rPr>
            </w:pPr>
            <w:r w:rsidRPr="00835E56">
              <w:rPr>
                <w:rFonts w:ascii="CIDFont+F1" w:hAnsi="CIDFont+F1" w:cs="CIDFont+F1"/>
                <w:sz w:val="18"/>
                <w:szCs w:val="18"/>
                <w:lang w:eastAsia="en-US"/>
              </w:rPr>
              <w:t>WSTRZ</w:t>
            </w:r>
          </w:p>
          <w:p w14:paraId="647B9BC2" w14:textId="77777777" w:rsidR="00835E56" w:rsidRPr="00835E56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18"/>
                <w:szCs w:val="18"/>
                <w:lang w:eastAsia="en-US"/>
              </w:rPr>
            </w:pPr>
          </w:p>
        </w:tc>
      </w:tr>
      <w:tr w:rsidR="00835E56" w14:paraId="14F157BA" w14:textId="77777777" w:rsidTr="003F160D">
        <w:trPr>
          <w:trHeight w:val="396"/>
        </w:trPr>
        <w:tc>
          <w:tcPr>
            <w:tcW w:w="1980" w:type="dxa"/>
          </w:tcPr>
          <w:p w14:paraId="0101FFA2" w14:textId="3F1FC0A3" w:rsidR="00835E56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9 </w:t>
            </w:r>
            <w:r w:rsidR="00FC7AC8">
              <w:rPr>
                <w:rFonts w:ascii="CIDFont+F1" w:hAnsi="CIDFont+F1" w:cs="CIDFont+F1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4111" w:type="dxa"/>
          </w:tcPr>
          <w:p w14:paraId="44B891A3" w14:textId="22286A3F" w:rsidR="00835E56" w:rsidRDefault="00116348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</w:t>
            </w:r>
            <w:r w:rsidR="00F54815">
              <w:rPr>
                <w:rFonts w:ascii="CIDFont+F1" w:hAnsi="CIDFont+F1" w:cs="CIDFont+F1"/>
                <w:sz w:val="24"/>
                <w:lang w:eastAsia="en-US"/>
              </w:rPr>
              <w:t>głoszenie wniosku dot</w:t>
            </w:r>
            <w:r w:rsidR="00712DAF">
              <w:rPr>
                <w:rFonts w:ascii="CIDFont+F1" w:hAnsi="CIDFont+F1" w:cs="CIDFont+F1"/>
                <w:sz w:val="24"/>
                <w:lang w:eastAsia="en-US"/>
              </w:rPr>
              <w:t xml:space="preserve">. </w:t>
            </w:r>
            <w:r w:rsidR="00F54815">
              <w:rPr>
                <w:rFonts w:ascii="CIDFont+F1" w:hAnsi="CIDFont+F1" w:cs="CIDFont+F1"/>
                <w:sz w:val="24"/>
                <w:lang w:eastAsia="en-US"/>
              </w:rPr>
              <w:t>zmian</w:t>
            </w:r>
            <w:r w:rsidR="00B54FBB">
              <w:rPr>
                <w:rFonts w:ascii="CIDFont+F1" w:hAnsi="CIDFont+F1" w:cs="CIDFont+F1"/>
                <w:sz w:val="24"/>
                <w:lang w:eastAsia="en-US"/>
              </w:rPr>
              <w:t>y</w:t>
            </w:r>
            <w:r w:rsidR="00F54815">
              <w:rPr>
                <w:rFonts w:ascii="CIDFont+F1" w:hAnsi="CIDFont+F1" w:cs="CIDFont+F1"/>
                <w:sz w:val="24"/>
                <w:lang w:eastAsia="en-US"/>
              </w:rPr>
              <w:t xml:space="preserve"> projektu uchwały </w:t>
            </w:r>
            <w:r w:rsidR="00835E56">
              <w:rPr>
                <w:rFonts w:ascii="CIDFont+F1" w:hAnsi="CIDFont+F1" w:cs="CIDFont+F1"/>
                <w:sz w:val="24"/>
                <w:lang w:eastAsia="en-US"/>
              </w:rPr>
              <w:t xml:space="preserve">w sprawie </w:t>
            </w:r>
            <w:r w:rsidR="00F54815">
              <w:rPr>
                <w:rFonts w:ascii="CIDFont+F1" w:hAnsi="CIDFont+F1" w:cs="CIDFont+F1"/>
                <w:sz w:val="24"/>
                <w:lang w:eastAsia="en-US"/>
              </w:rPr>
              <w:t xml:space="preserve">zmiany Uchwały Nr II/3/2018 Rady Miejskiej </w:t>
            </w:r>
            <w:r w:rsidR="00E76B21">
              <w:rPr>
                <w:rFonts w:ascii="CIDFont+F1" w:hAnsi="CIDFont+F1" w:cs="CIDFont+F1"/>
                <w:sz w:val="24"/>
                <w:lang w:eastAsia="en-US"/>
              </w:rPr>
              <w:br/>
            </w:r>
            <w:r w:rsidR="00F54815">
              <w:rPr>
                <w:rFonts w:ascii="CIDFont+F1" w:hAnsi="CIDFont+F1" w:cs="CIDFont+F1"/>
                <w:sz w:val="24"/>
                <w:lang w:eastAsia="en-US"/>
              </w:rPr>
              <w:t xml:space="preserve">w Górznie z dnia 3 grudnia 2018r. </w:t>
            </w:r>
            <w:r w:rsidR="00E76B21">
              <w:rPr>
                <w:rFonts w:ascii="CIDFont+F1" w:hAnsi="CIDFont+F1" w:cs="CIDFont+F1"/>
                <w:sz w:val="24"/>
                <w:lang w:eastAsia="en-US"/>
              </w:rPr>
              <w:br/>
            </w:r>
            <w:r w:rsidR="00F54815">
              <w:rPr>
                <w:rFonts w:ascii="CIDFont+F1" w:hAnsi="CIDFont+F1" w:cs="CIDFont+F1"/>
                <w:sz w:val="24"/>
                <w:lang w:eastAsia="en-US"/>
              </w:rPr>
              <w:t xml:space="preserve">w sprawie ustalenia składów osobowych komisji stałych Rady Miejskiej w Górznie </w:t>
            </w:r>
          </w:p>
        </w:tc>
        <w:tc>
          <w:tcPr>
            <w:tcW w:w="992" w:type="dxa"/>
          </w:tcPr>
          <w:p w14:paraId="77B8055C" w14:textId="37106708" w:rsidR="00835E56" w:rsidRPr="000C79A7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14:paraId="69B29C58" w14:textId="77777777" w:rsidR="00835E56" w:rsidRPr="000C79A7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87" w:type="dxa"/>
          </w:tcPr>
          <w:p w14:paraId="0424DAFA" w14:textId="77777777" w:rsidR="00835E56" w:rsidRPr="000C79A7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14:paraId="09BF492C" w14:textId="77777777" w:rsidR="00835E56" w:rsidRDefault="00835E56" w:rsidP="00835E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28744CB8" w14:textId="77777777" w:rsidR="00835E56" w:rsidRDefault="00835E56" w:rsidP="00835E5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47E04612" w14:textId="77777777" w:rsidR="00835E56" w:rsidRDefault="00835E56" w:rsidP="00835E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835E56" w14:paraId="3BFF2E8E" w14:textId="77777777" w:rsidTr="00835E56">
        <w:tc>
          <w:tcPr>
            <w:tcW w:w="4539" w:type="dxa"/>
          </w:tcPr>
          <w:p w14:paraId="01ED0240" w14:textId="77777777" w:rsidR="00835E56" w:rsidRPr="003D5391" w:rsidRDefault="00835E56" w:rsidP="00B065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523" w:type="dxa"/>
          </w:tcPr>
          <w:p w14:paraId="7C7BFF54" w14:textId="77777777" w:rsidR="00835E56" w:rsidRPr="003D5391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35E56" w14:paraId="5B35D44E" w14:textId="77777777" w:rsidTr="00835E56">
        <w:tc>
          <w:tcPr>
            <w:tcW w:w="4539" w:type="dxa"/>
          </w:tcPr>
          <w:p w14:paraId="47A9E3DD" w14:textId="77777777" w:rsidR="00835E56" w:rsidRDefault="00835E56" w:rsidP="00B065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523" w:type="dxa"/>
          </w:tcPr>
          <w:p w14:paraId="5B976CCD" w14:textId="77777777" w:rsidR="00835E56" w:rsidRPr="003D5391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35E56" w14:paraId="7B31D361" w14:textId="77777777" w:rsidTr="00835E56">
        <w:tc>
          <w:tcPr>
            <w:tcW w:w="4539" w:type="dxa"/>
          </w:tcPr>
          <w:p w14:paraId="3B1E9A64" w14:textId="77777777" w:rsidR="00835E56" w:rsidRDefault="00835E56" w:rsidP="00B065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523" w:type="dxa"/>
          </w:tcPr>
          <w:p w14:paraId="2015B0F1" w14:textId="77777777" w:rsidR="00835E56" w:rsidRPr="003D5391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35E56" w14:paraId="31C41A49" w14:textId="77777777" w:rsidTr="00835E56">
        <w:tc>
          <w:tcPr>
            <w:tcW w:w="4539" w:type="dxa"/>
          </w:tcPr>
          <w:p w14:paraId="41873B88" w14:textId="77777777" w:rsidR="00835E56" w:rsidRDefault="00835E56" w:rsidP="00B065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523" w:type="dxa"/>
          </w:tcPr>
          <w:p w14:paraId="7C039DA7" w14:textId="77777777" w:rsidR="00835E56" w:rsidRPr="003D5391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35E56" w14:paraId="2B3122EC" w14:textId="77777777" w:rsidTr="00835E56">
        <w:tc>
          <w:tcPr>
            <w:tcW w:w="4539" w:type="dxa"/>
          </w:tcPr>
          <w:p w14:paraId="4B313DDB" w14:textId="77777777" w:rsidR="00835E56" w:rsidRDefault="00835E56" w:rsidP="00B065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523" w:type="dxa"/>
          </w:tcPr>
          <w:p w14:paraId="3B1EE482" w14:textId="77777777" w:rsidR="00835E56" w:rsidRPr="003D5391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35E56" w14:paraId="2CC9A04F" w14:textId="77777777" w:rsidTr="00835E56">
        <w:tc>
          <w:tcPr>
            <w:tcW w:w="4539" w:type="dxa"/>
          </w:tcPr>
          <w:p w14:paraId="17158D75" w14:textId="77777777" w:rsidR="00835E56" w:rsidRDefault="00835E56" w:rsidP="00B065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523" w:type="dxa"/>
          </w:tcPr>
          <w:p w14:paraId="30E06D30" w14:textId="77777777" w:rsidR="00835E56" w:rsidRPr="003D5391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35E56" w14:paraId="4A2D4E3D" w14:textId="77777777" w:rsidTr="00835E56">
        <w:tc>
          <w:tcPr>
            <w:tcW w:w="4539" w:type="dxa"/>
          </w:tcPr>
          <w:p w14:paraId="4E17B052" w14:textId="77777777" w:rsidR="00835E56" w:rsidRDefault="00835E56" w:rsidP="00B065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523" w:type="dxa"/>
          </w:tcPr>
          <w:p w14:paraId="7DD40769" w14:textId="77777777" w:rsidR="00835E56" w:rsidRPr="003D5391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35E56" w14:paraId="40DB64E2" w14:textId="77777777" w:rsidTr="00835E56">
        <w:tc>
          <w:tcPr>
            <w:tcW w:w="4539" w:type="dxa"/>
          </w:tcPr>
          <w:p w14:paraId="471F672E" w14:textId="77777777" w:rsidR="00835E56" w:rsidRDefault="00835E56" w:rsidP="00B065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523" w:type="dxa"/>
          </w:tcPr>
          <w:p w14:paraId="1AC63491" w14:textId="77777777" w:rsidR="00835E56" w:rsidRPr="003D5391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35E56" w14:paraId="354FA10E" w14:textId="77777777" w:rsidTr="00835E56">
        <w:tc>
          <w:tcPr>
            <w:tcW w:w="4539" w:type="dxa"/>
          </w:tcPr>
          <w:p w14:paraId="3BBA1382" w14:textId="77777777" w:rsidR="00835E56" w:rsidRDefault="00835E56" w:rsidP="00B065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523" w:type="dxa"/>
          </w:tcPr>
          <w:p w14:paraId="6C8B4129" w14:textId="77777777" w:rsidR="00835E56" w:rsidRPr="003D5391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35E56" w14:paraId="05113874" w14:textId="77777777" w:rsidTr="00835E56">
        <w:tc>
          <w:tcPr>
            <w:tcW w:w="4539" w:type="dxa"/>
          </w:tcPr>
          <w:p w14:paraId="4AE263F0" w14:textId="77777777" w:rsidR="00835E56" w:rsidRDefault="00835E56" w:rsidP="00B065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523" w:type="dxa"/>
          </w:tcPr>
          <w:p w14:paraId="6A20BD76" w14:textId="77777777" w:rsidR="00835E56" w:rsidRPr="003D5391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35E56" w14:paraId="7B5BCE62" w14:textId="77777777" w:rsidTr="00835E56">
        <w:tc>
          <w:tcPr>
            <w:tcW w:w="4539" w:type="dxa"/>
          </w:tcPr>
          <w:p w14:paraId="00AF72CA" w14:textId="77777777" w:rsidR="00835E56" w:rsidRDefault="00835E56" w:rsidP="00B065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523" w:type="dxa"/>
          </w:tcPr>
          <w:p w14:paraId="65D36F25" w14:textId="77777777" w:rsidR="00835E56" w:rsidRPr="003D5391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35E56" w14:paraId="5F5389D5" w14:textId="77777777" w:rsidTr="00835E56">
        <w:tc>
          <w:tcPr>
            <w:tcW w:w="4539" w:type="dxa"/>
          </w:tcPr>
          <w:p w14:paraId="0C097925" w14:textId="77777777" w:rsidR="00835E56" w:rsidRDefault="00835E56" w:rsidP="00B065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523" w:type="dxa"/>
          </w:tcPr>
          <w:p w14:paraId="62793783" w14:textId="77777777" w:rsidR="00835E56" w:rsidRPr="003D5391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35E56" w14:paraId="0233A045" w14:textId="77777777" w:rsidTr="00835E56">
        <w:tc>
          <w:tcPr>
            <w:tcW w:w="4539" w:type="dxa"/>
          </w:tcPr>
          <w:p w14:paraId="22DBAA24" w14:textId="77777777" w:rsidR="00835E56" w:rsidRDefault="00835E56" w:rsidP="00B065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523" w:type="dxa"/>
          </w:tcPr>
          <w:p w14:paraId="601AE0EC" w14:textId="77777777" w:rsidR="00835E56" w:rsidRPr="003D5391" w:rsidRDefault="00835E56" w:rsidP="00B0657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6905E7C7" w14:textId="77777777" w:rsidR="00835E56" w:rsidRDefault="00835E56" w:rsidP="00835E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506CD643" w14:textId="77777777" w:rsidR="009D2B2F" w:rsidRDefault="009D2B2F"/>
    <w:sectPr w:rsidR="009D2B2F" w:rsidSect="00B54FBB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56"/>
    <w:rsid w:val="000663B0"/>
    <w:rsid w:val="000A3438"/>
    <w:rsid w:val="000F7134"/>
    <w:rsid w:val="00116348"/>
    <w:rsid w:val="001632F6"/>
    <w:rsid w:val="001A5243"/>
    <w:rsid w:val="00315A3D"/>
    <w:rsid w:val="003F160D"/>
    <w:rsid w:val="00586EDD"/>
    <w:rsid w:val="00712DAF"/>
    <w:rsid w:val="007639BC"/>
    <w:rsid w:val="00835E56"/>
    <w:rsid w:val="009D2B2F"/>
    <w:rsid w:val="00AD39F7"/>
    <w:rsid w:val="00B54FBB"/>
    <w:rsid w:val="00B7339C"/>
    <w:rsid w:val="00E76B21"/>
    <w:rsid w:val="00F54815"/>
    <w:rsid w:val="00FC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A84C"/>
  <w15:chartTrackingRefBased/>
  <w15:docId w15:val="{B339FF34-4E66-401D-87C4-EC87E6A2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E56"/>
    <w:pPr>
      <w:spacing w:after="200" w:line="27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JaroszewskaM</cp:lastModifiedBy>
  <cp:revision>8</cp:revision>
  <dcterms:created xsi:type="dcterms:W3CDTF">2022-06-30T06:02:00Z</dcterms:created>
  <dcterms:modified xsi:type="dcterms:W3CDTF">2022-06-30T06:27:00Z</dcterms:modified>
</cp:coreProperties>
</file>