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27CEB803" w14:textId="050C73F6" w:rsidR="004D2104" w:rsidRDefault="009E7DE1" w:rsidP="004D2104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4D2104">
        <w:rPr>
          <w:b/>
          <w:sz w:val="24"/>
        </w:rPr>
        <w:t>na w</w:t>
      </w:r>
      <w:r w:rsidR="004D2104" w:rsidRPr="003438C9">
        <w:rPr>
          <w:b/>
          <w:sz w:val="24"/>
        </w:rPr>
        <w:t>ykonani</w:t>
      </w:r>
      <w:r w:rsidR="00D95281">
        <w:rPr>
          <w:b/>
          <w:sz w:val="24"/>
        </w:rPr>
        <w:t>u modernizacji terenu rekreacyjnego na Wisiałkach</w:t>
      </w:r>
      <w:r w:rsidR="00632ED9">
        <w:rPr>
          <w:b/>
          <w:sz w:val="24"/>
        </w:rPr>
        <w:t xml:space="preserve"> w miejscowości Górzno</w:t>
      </w:r>
    </w:p>
    <w:p w14:paraId="4317F5C0" w14:textId="407617D1" w:rsidR="00BF223D" w:rsidRDefault="00BF223D" w:rsidP="004D2104">
      <w:pPr>
        <w:pStyle w:val="Bezodstpw"/>
        <w:jc w:val="center"/>
        <w:rPr>
          <w:b/>
          <w:sz w:val="24"/>
        </w:rPr>
      </w:pPr>
    </w:p>
    <w:p w14:paraId="536A80B3" w14:textId="572184BC" w:rsidR="00032203" w:rsidRDefault="001A11F2" w:rsidP="00A138B7">
      <w:r>
        <w:t>Zgodnie z zapytaniem ofertowym nr</w:t>
      </w:r>
      <w:r w:rsidR="00A138B7" w:rsidRPr="00A138B7">
        <w:t xml:space="preserve"> </w:t>
      </w:r>
      <w:r w:rsidR="004D2104">
        <w:t>GP.7011.</w:t>
      </w:r>
      <w:r w:rsidR="0047221E">
        <w:t>5</w:t>
      </w:r>
      <w:r w:rsidR="004D2104">
        <w:t>.202</w:t>
      </w:r>
      <w:r w:rsidR="00D95281">
        <w:t>2</w:t>
      </w:r>
      <w:r w:rsidR="004D2104">
        <w:t xml:space="preserve"> </w:t>
      </w:r>
      <w:r>
        <w:t xml:space="preserve">z dnia </w:t>
      </w:r>
      <w:r w:rsidR="0047221E">
        <w:t>20</w:t>
      </w:r>
      <w:r w:rsidR="00D95281">
        <w:t>.0</w:t>
      </w:r>
      <w:r w:rsidR="0047221E">
        <w:t>5</w:t>
      </w:r>
      <w:r w:rsidR="00A138B7">
        <w:t>.202</w:t>
      </w:r>
      <w:r w:rsidR="00D95281">
        <w:t>2</w:t>
      </w:r>
      <w:r w:rsidR="00032203">
        <w:t>.</w:t>
      </w:r>
    </w:p>
    <w:p w14:paraId="4F9AF1E1" w14:textId="5A85867E" w:rsidR="001A11F2" w:rsidRPr="0093413A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1  </w:t>
      </w:r>
      <w:r w:rsidR="00A138B7" w:rsidRPr="0093413A">
        <w:rPr>
          <w:rFonts w:eastAsia="Times New Roman"/>
          <w:b/>
          <w:bCs/>
          <w:lang w:eastAsia="pl-PL"/>
        </w:rPr>
        <w:t>z</w:t>
      </w:r>
      <w:r w:rsidR="001A11F2" w:rsidRPr="0093413A">
        <w:rPr>
          <w:rFonts w:eastAsia="Times New Roman"/>
          <w:b/>
          <w:bCs/>
          <w:lang w:eastAsia="pl-PL"/>
        </w:rPr>
        <w:t>a cenę:</w:t>
      </w:r>
    </w:p>
    <w:p w14:paraId="063E2FE4" w14:textId="33A7D2DF" w:rsidR="001A11F2" w:rsidRDefault="00267CDF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wykonanie </w:t>
      </w:r>
      <w:r w:rsidR="00A138B7">
        <w:rPr>
          <w:rFonts w:eastAsia="Times New Roman"/>
          <w:lang w:eastAsia="pl-PL"/>
        </w:rPr>
        <w:t>zakresu umowy</w:t>
      </w:r>
      <w:r>
        <w:rPr>
          <w:rFonts w:eastAsia="Times New Roman"/>
          <w:lang w:eastAsia="pl-PL"/>
        </w:rPr>
        <w:t xml:space="preserve"> - </w:t>
      </w:r>
      <w:r w:rsidR="001A11F2">
        <w:rPr>
          <w:rFonts w:eastAsia="Times New Roman"/>
          <w:lang w:eastAsia="pl-PL"/>
        </w:rPr>
        <w:t>netto: …………………………………….. zł</w:t>
      </w:r>
      <w:r w:rsidR="00032203">
        <w:rPr>
          <w:rFonts w:eastAsia="Times New Roman"/>
          <w:lang w:eastAsia="pl-PL"/>
        </w:rPr>
        <w:t>, brutto: …………………………………….. zł</w:t>
      </w:r>
    </w:p>
    <w:p w14:paraId="485183FC" w14:textId="7A41459E" w:rsidR="00032203" w:rsidRDefault="00032203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ED3E876" w14:textId="4E8B5CF2" w:rsidR="00032203" w:rsidRPr="0093413A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Część 2  </w:t>
      </w:r>
      <w:r w:rsidRPr="0093413A">
        <w:rPr>
          <w:rFonts w:eastAsia="Times New Roman"/>
          <w:b/>
          <w:bCs/>
          <w:lang w:eastAsia="pl-PL"/>
        </w:rPr>
        <w:t>za cenę:</w:t>
      </w:r>
    </w:p>
    <w:p w14:paraId="7289A82B" w14:textId="77FDAEB0" w:rsidR="00032203" w:rsidRDefault="00032203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wykonanie zakresu umowy - netto: …………………………………….. zł, brutto: …………………………………….. zł</w:t>
      </w:r>
    </w:p>
    <w:p w14:paraId="5A239038" w14:textId="21609EF8" w:rsidR="001C44BB" w:rsidRDefault="001C44BB" w:rsidP="0003220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EFB27C4" w14:textId="7354578E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1756F7">
        <w:rPr>
          <w:rFonts w:eastAsia="Times New Roman"/>
          <w:lang w:eastAsia="pl-PL"/>
        </w:rPr>
        <w:t xml:space="preserve">: </w:t>
      </w:r>
    </w:p>
    <w:p w14:paraId="31CC89F3" w14:textId="33AA8200" w:rsidR="001756F7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Zgodnie z dokumentem – „zaproszenie do złożenia oferty cenowej</w:t>
      </w:r>
      <w:r w:rsidR="001C44BB">
        <w:rPr>
          <w:rFonts w:eastAsia="Times New Roman"/>
          <w:lang w:eastAsia="pl-PL"/>
        </w:rPr>
        <w:t xml:space="preserve"> nr GP.7011.</w:t>
      </w:r>
      <w:r w:rsidR="0047221E">
        <w:rPr>
          <w:rFonts w:eastAsia="Times New Roman"/>
          <w:lang w:eastAsia="pl-PL"/>
        </w:rPr>
        <w:t>5</w:t>
      </w:r>
      <w:r w:rsidR="001C44BB">
        <w:rPr>
          <w:rFonts w:eastAsia="Times New Roman"/>
          <w:lang w:eastAsia="pl-PL"/>
        </w:rPr>
        <w:t>.2022</w:t>
      </w:r>
      <w:r>
        <w:rPr>
          <w:rFonts w:eastAsia="Times New Roman"/>
          <w:lang w:eastAsia="pl-PL"/>
        </w:rPr>
        <w:t>”</w:t>
      </w:r>
    </w:p>
    <w:p w14:paraId="78C41710" w14:textId="77777777" w:rsidR="0093413A" w:rsidRDefault="0093413A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E0EAE70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Oferta jest ważna </w:t>
      </w:r>
      <w:r w:rsidR="009266C3">
        <w:rPr>
          <w:rFonts w:eastAsia="Times New Roman"/>
          <w:lang w:eastAsia="pl-PL"/>
        </w:rPr>
        <w:t>30</w:t>
      </w:r>
      <w:r>
        <w:rPr>
          <w:rFonts w:eastAsia="Times New Roman"/>
          <w:lang w:eastAsia="pl-PL"/>
        </w:rPr>
        <w:t xml:space="preserve"> dni od dnia złożenia.</w:t>
      </w:r>
    </w:p>
    <w:p w14:paraId="4E303ACD" w14:textId="0F09D08A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projektu umowy (załącznik nr </w:t>
      </w:r>
      <w:r w:rsidR="00DC2020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25640FDE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0AC17073" w14:textId="1F002D68" w:rsidR="009B106B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4DABF54" w14:textId="3A097C3C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 należy załączyć specyfikacje proponowanych elementów wraz ze zdjęciami poglądowymi.</w:t>
      </w:r>
    </w:p>
    <w:p w14:paraId="362FA73D" w14:textId="3CFF08C4" w:rsidR="009B106B" w:rsidRPr="00D44BB3" w:rsidRDefault="009B106B" w:rsidP="009B106B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D44BB3">
        <w:rPr>
          <w:rFonts w:eastAsia="Times New Roman"/>
          <w:b/>
          <w:bCs/>
          <w:lang w:eastAsia="pl-PL"/>
        </w:rPr>
        <w:t>Do oferty, w razie ubiegania się o część 1 należy złożyć kosztorys ofertowy sporządzony na podstawie przedmiaru.</w:t>
      </w:r>
    </w:p>
    <w:p w14:paraId="3659A1F6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670E2C67" w:rsidR="002E615D" w:rsidRP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 Pieczęć i popis Wykonawcy</w:t>
      </w:r>
    </w:p>
    <w:p w14:paraId="7AEDC22F" w14:textId="7D693B8C" w:rsidR="009E7DE1" w:rsidRPr="009E7DE1" w:rsidRDefault="002E615D" w:rsidP="009400AD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 w:rsidR="001D2B80">
        <w:rPr>
          <w:rFonts w:eastAsia="Times New Roman"/>
          <w:sz w:val="16"/>
          <w:szCs w:val="16"/>
          <w:lang w:eastAsia="pl-PL"/>
        </w:rPr>
        <w:t xml:space="preserve">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</w:r>
      <w:r w:rsidR="001D2B80"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reprezentowania</w:t>
      </w:r>
      <w:r w:rsidR="001D2B80"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32203"/>
    <w:rsid w:val="001332AF"/>
    <w:rsid w:val="001756F7"/>
    <w:rsid w:val="001A11F2"/>
    <w:rsid w:val="001B634C"/>
    <w:rsid w:val="001C1AE2"/>
    <w:rsid w:val="001C44BB"/>
    <w:rsid w:val="001D2B80"/>
    <w:rsid w:val="00206C86"/>
    <w:rsid w:val="002340ED"/>
    <w:rsid w:val="00267CDF"/>
    <w:rsid w:val="002E42AC"/>
    <w:rsid w:val="002E615D"/>
    <w:rsid w:val="003213A0"/>
    <w:rsid w:val="0047221E"/>
    <w:rsid w:val="004D2104"/>
    <w:rsid w:val="005A03EE"/>
    <w:rsid w:val="00632ED9"/>
    <w:rsid w:val="006430AC"/>
    <w:rsid w:val="00696D28"/>
    <w:rsid w:val="00722504"/>
    <w:rsid w:val="007B2B15"/>
    <w:rsid w:val="009266C3"/>
    <w:rsid w:val="0093413A"/>
    <w:rsid w:val="009400AD"/>
    <w:rsid w:val="009820FA"/>
    <w:rsid w:val="009B106B"/>
    <w:rsid w:val="009D2C67"/>
    <w:rsid w:val="009E7DE1"/>
    <w:rsid w:val="00A138B7"/>
    <w:rsid w:val="00AF55C9"/>
    <w:rsid w:val="00BF223D"/>
    <w:rsid w:val="00D1705D"/>
    <w:rsid w:val="00D44BB3"/>
    <w:rsid w:val="00D7369A"/>
    <w:rsid w:val="00D95281"/>
    <w:rsid w:val="00DC2020"/>
    <w:rsid w:val="00F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32</cp:revision>
  <cp:lastPrinted>2017-10-05T06:57:00Z</cp:lastPrinted>
  <dcterms:created xsi:type="dcterms:W3CDTF">2016-02-18T09:18:00Z</dcterms:created>
  <dcterms:modified xsi:type="dcterms:W3CDTF">2022-05-19T11:37:00Z</dcterms:modified>
</cp:coreProperties>
</file>