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E96E" w14:textId="77777777" w:rsidR="00FF447D" w:rsidRDefault="00FF447D" w:rsidP="00FB687D">
      <w:pPr>
        <w:tabs>
          <w:tab w:val="left" w:pos="1440"/>
        </w:tabs>
        <w:spacing w:after="0" w:line="240" w:lineRule="auto"/>
        <w:outlineLvl w:val="0"/>
        <w:rPr>
          <w:b/>
          <w:sz w:val="28"/>
          <w:szCs w:val="28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2296DD0E" w14:textId="6FE01B7B" w:rsidR="00FF447D" w:rsidRDefault="004F3C98" w:rsidP="004F3C98">
      <w:pPr>
        <w:spacing w:after="0"/>
        <w:jc w:val="right"/>
        <w:outlineLvl w:val="0"/>
        <w:rPr>
          <w:bCs/>
        </w:rPr>
      </w:pPr>
      <w:r w:rsidRPr="008B6F2D">
        <w:rPr>
          <w:bCs/>
        </w:rPr>
        <w:t>Załącznik</w:t>
      </w:r>
      <w:r w:rsidR="006B07F9" w:rsidRPr="008B6F2D">
        <w:rPr>
          <w:bCs/>
        </w:rPr>
        <w:t xml:space="preserve"> nr 2</w:t>
      </w:r>
      <w:r w:rsidRPr="008B6F2D">
        <w:rPr>
          <w:bCs/>
        </w:rPr>
        <w:t xml:space="preserve"> do Zarządzenia nr</w:t>
      </w:r>
      <w:r w:rsidR="008B6F2D" w:rsidRPr="008B6F2D">
        <w:rPr>
          <w:bCs/>
        </w:rPr>
        <w:t xml:space="preserve"> 230/2021 z dnia 04.11.2021 r.</w:t>
      </w:r>
    </w:p>
    <w:p w14:paraId="038B2ED4" w14:textId="77777777" w:rsidR="008B6F2D" w:rsidRPr="008B6F2D" w:rsidRDefault="008B6F2D" w:rsidP="004F3C98">
      <w:pPr>
        <w:spacing w:after="0"/>
        <w:jc w:val="right"/>
        <w:outlineLvl w:val="0"/>
        <w:rPr>
          <w:bCs/>
        </w:rPr>
      </w:pPr>
    </w:p>
    <w:p w14:paraId="10AB2F7D" w14:textId="0D903949" w:rsidR="00FF447D" w:rsidRDefault="00FF447D" w:rsidP="00A90665">
      <w:pPr>
        <w:spacing w:after="0"/>
        <w:jc w:val="center"/>
        <w:outlineLvl w:val="0"/>
        <w:rPr>
          <w:b/>
          <w:sz w:val="28"/>
          <w:szCs w:val="28"/>
        </w:rPr>
      </w:pPr>
      <w:r w:rsidRPr="00FD7080">
        <w:rPr>
          <w:b/>
          <w:sz w:val="28"/>
          <w:szCs w:val="28"/>
        </w:rPr>
        <w:t>FORMULARZ KONSULTACJI</w:t>
      </w:r>
    </w:p>
    <w:p w14:paraId="70F256D2" w14:textId="77777777" w:rsidR="008B6F2D" w:rsidRPr="00FD7080" w:rsidRDefault="008B6F2D" w:rsidP="00A90665">
      <w:pPr>
        <w:spacing w:after="0"/>
        <w:jc w:val="center"/>
        <w:outlineLvl w:val="0"/>
        <w:rPr>
          <w:b/>
          <w:sz w:val="28"/>
          <w:szCs w:val="28"/>
        </w:rPr>
      </w:pPr>
    </w:p>
    <w:p w14:paraId="12499A3E" w14:textId="77777777" w:rsidR="00FF447D" w:rsidRPr="00BC5AC6" w:rsidRDefault="00FF447D" w:rsidP="001F0966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FB687D">
        <w:rPr>
          <w:b/>
          <w:sz w:val="28"/>
          <w:szCs w:val="28"/>
        </w:rPr>
        <w:t>Projektu</w:t>
      </w:r>
      <w:r w:rsidR="00AA039D" w:rsidRPr="0009580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AA039D" w:rsidRPr="00AA039D">
        <w:rPr>
          <w:b/>
          <w:sz w:val="28"/>
          <w:szCs w:val="28"/>
        </w:rPr>
        <w:t xml:space="preserve">uchwały w sprawie przyjęcia </w:t>
      </w:r>
      <w:r w:rsidR="00FB687D" w:rsidRPr="00FB687D">
        <w:rPr>
          <w:b/>
          <w:sz w:val="28"/>
          <w:szCs w:val="28"/>
        </w:rPr>
        <w:t>„</w:t>
      </w:r>
      <w:r w:rsidR="00BC5AC6" w:rsidRPr="00AA039D">
        <w:rPr>
          <w:b/>
          <w:sz w:val="28"/>
          <w:szCs w:val="28"/>
        </w:rPr>
        <w:t xml:space="preserve">Programu współpracy </w:t>
      </w:r>
      <w:r w:rsidR="00D6075B" w:rsidRPr="00AA039D">
        <w:rPr>
          <w:b/>
          <w:sz w:val="28"/>
          <w:szCs w:val="28"/>
        </w:rPr>
        <w:t xml:space="preserve">Miasta i </w:t>
      </w:r>
      <w:r w:rsidR="00BC5AC6" w:rsidRPr="00AA039D">
        <w:rPr>
          <w:b/>
          <w:sz w:val="28"/>
          <w:szCs w:val="28"/>
        </w:rPr>
        <w:t>Gminy Górzno z organizacjami pozarz</w:t>
      </w:r>
      <w:r w:rsidR="00BC5AC6" w:rsidRPr="00BC5AC6">
        <w:rPr>
          <w:rFonts w:eastAsia="Calibri"/>
          <w:b/>
          <w:color w:val="000000"/>
          <w:sz w:val="28"/>
          <w:szCs w:val="28"/>
        </w:rPr>
        <w:t>ądowymi oraz innymi podmiotami prowadzącymi działalność pożytku publicznego na rok 20</w:t>
      </w:r>
      <w:r w:rsidR="00AC0265">
        <w:rPr>
          <w:rFonts w:eastAsia="Calibri"/>
          <w:b/>
          <w:color w:val="000000"/>
          <w:sz w:val="28"/>
          <w:szCs w:val="28"/>
        </w:rPr>
        <w:t>2</w:t>
      </w:r>
      <w:r w:rsidR="00FB3D79">
        <w:rPr>
          <w:rFonts w:eastAsia="Calibri"/>
          <w:b/>
          <w:color w:val="000000"/>
          <w:sz w:val="28"/>
          <w:szCs w:val="28"/>
        </w:rPr>
        <w:t>2</w:t>
      </w:r>
      <w:r w:rsidR="00FB687D" w:rsidRPr="00BC5AC6">
        <w:rPr>
          <w:b/>
          <w:sz w:val="28"/>
          <w:szCs w:val="28"/>
          <w:lang w:eastAsia="pl-PL"/>
        </w:rPr>
        <w:t>”</w:t>
      </w:r>
    </w:p>
    <w:p w14:paraId="2CAEE91B" w14:textId="77777777" w:rsidR="00FB687D" w:rsidRPr="00FB687D" w:rsidRDefault="00FB687D" w:rsidP="001F096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723"/>
        <w:gridCol w:w="2958"/>
        <w:gridCol w:w="2776"/>
        <w:gridCol w:w="2603"/>
      </w:tblGrid>
      <w:tr w:rsidR="00FF447D" w:rsidRPr="00AC522C" w14:paraId="4ED0251C" w14:textId="77777777" w:rsidTr="00530223">
        <w:tc>
          <w:tcPr>
            <w:tcW w:w="733" w:type="dxa"/>
          </w:tcPr>
          <w:p w14:paraId="4D318D92" w14:textId="77777777" w:rsidR="00FF447D" w:rsidRPr="00AC522C" w:rsidRDefault="00FF447D" w:rsidP="00832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61" w:type="dxa"/>
          </w:tcPr>
          <w:p w14:paraId="0110EEF0" w14:textId="77777777" w:rsidR="00FF447D" w:rsidRPr="00AC522C" w:rsidRDefault="00FF447D" w:rsidP="00AC522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Aktualny zapis programu</w:t>
            </w:r>
          </w:p>
        </w:tc>
        <w:tc>
          <w:tcPr>
            <w:tcW w:w="2835" w:type="dxa"/>
          </w:tcPr>
          <w:p w14:paraId="01AB18F3" w14:textId="77777777" w:rsidR="00FF447D" w:rsidRPr="00AC522C" w:rsidRDefault="00FF447D" w:rsidP="00832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Proponowane zmiany</w:t>
            </w:r>
          </w:p>
        </w:tc>
        <w:tc>
          <w:tcPr>
            <w:tcW w:w="2657" w:type="dxa"/>
          </w:tcPr>
          <w:p w14:paraId="1BE8D8C1" w14:textId="77777777" w:rsidR="00FF447D" w:rsidRPr="00AC522C" w:rsidRDefault="00FF447D" w:rsidP="00832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Uzasadnienie</w:t>
            </w:r>
          </w:p>
        </w:tc>
      </w:tr>
      <w:tr w:rsidR="00FF447D" w:rsidRPr="00FD7080" w14:paraId="7705A2C4" w14:textId="77777777" w:rsidTr="00530223">
        <w:tc>
          <w:tcPr>
            <w:tcW w:w="733" w:type="dxa"/>
          </w:tcPr>
          <w:p w14:paraId="222C8F2F" w14:textId="77777777" w:rsidR="00FF447D" w:rsidRPr="00FD7080" w:rsidRDefault="00FF447D" w:rsidP="00832D84">
            <w:pPr>
              <w:spacing w:after="0" w:line="240" w:lineRule="auto"/>
              <w:jc w:val="center"/>
            </w:pPr>
            <w:r w:rsidRPr="00FD7080">
              <w:t>1</w:t>
            </w:r>
          </w:p>
        </w:tc>
        <w:tc>
          <w:tcPr>
            <w:tcW w:w="3061" w:type="dxa"/>
          </w:tcPr>
          <w:p w14:paraId="227DBE5D" w14:textId="77777777" w:rsidR="00FF447D" w:rsidRPr="00FD7080" w:rsidRDefault="00FF447D" w:rsidP="00832D84">
            <w:pPr>
              <w:spacing w:after="0" w:line="240" w:lineRule="auto"/>
            </w:pPr>
          </w:p>
          <w:p w14:paraId="4CFCC9C8" w14:textId="77777777" w:rsidR="00FF447D" w:rsidRDefault="00FF447D" w:rsidP="00832D84">
            <w:pPr>
              <w:spacing w:after="0" w:line="240" w:lineRule="auto"/>
            </w:pPr>
          </w:p>
          <w:p w14:paraId="18D5C8E3" w14:textId="77777777" w:rsidR="00C22833" w:rsidRDefault="00C22833" w:rsidP="00832D84">
            <w:pPr>
              <w:spacing w:after="0" w:line="240" w:lineRule="auto"/>
            </w:pPr>
          </w:p>
          <w:p w14:paraId="5C886E07" w14:textId="77777777" w:rsidR="00C22833" w:rsidRDefault="00C22833" w:rsidP="00832D84">
            <w:pPr>
              <w:spacing w:after="0" w:line="240" w:lineRule="auto"/>
            </w:pPr>
          </w:p>
          <w:p w14:paraId="78F1D9E8" w14:textId="77777777" w:rsidR="00C22833" w:rsidRPr="00FD7080" w:rsidRDefault="00C22833" w:rsidP="00832D84">
            <w:pPr>
              <w:spacing w:after="0" w:line="240" w:lineRule="auto"/>
            </w:pPr>
          </w:p>
        </w:tc>
        <w:tc>
          <w:tcPr>
            <w:tcW w:w="2835" w:type="dxa"/>
          </w:tcPr>
          <w:p w14:paraId="7141918A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657" w:type="dxa"/>
          </w:tcPr>
          <w:p w14:paraId="7B794980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7DB802D7" w14:textId="77777777" w:rsidTr="00530223">
        <w:tc>
          <w:tcPr>
            <w:tcW w:w="733" w:type="dxa"/>
          </w:tcPr>
          <w:p w14:paraId="2E422F5E" w14:textId="77777777" w:rsidR="00FF447D" w:rsidRPr="00FD7080" w:rsidRDefault="00FF447D" w:rsidP="00832D84">
            <w:pPr>
              <w:spacing w:after="0" w:line="240" w:lineRule="auto"/>
              <w:jc w:val="center"/>
            </w:pPr>
            <w:r w:rsidRPr="00FD7080">
              <w:t>2</w:t>
            </w:r>
          </w:p>
        </w:tc>
        <w:tc>
          <w:tcPr>
            <w:tcW w:w="3061" w:type="dxa"/>
          </w:tcPr>
          <w:p w14:paraId="3C1FEDDC" w14:textId="77777777" w:rsidR="00FF447D" w:rsidRDefault="00FF447D" w:rsidP="00832D84">
            <w:pPr>
              <w:spacing w:after="0" w:line="240" w:lineRule="auto"/>
            </w:pPr>
          </w:p>
          <w:p w14:paraId="2FF4DA0E" w14:textId="77777777" w:rsidR="00C22833" w:rsidRDefault="00C22833" w:rsidP="00832D84">
            <w:pPr>
              <w:spacing w:after="0" w:line="240" w:lineRule="auto"/>
            </w:pPr>
          </w:p>
          <w:p w14:paraId="5F5E095A" w14:textId="77777777" w:rsidR="00C22833" w:rsidRDefault="00C22833" w:rsidP="00832D84">
            <w:pPr>
              <w:spacing w:after="0" w:line="240" w:lineRule="auto"/>
            </w:pPr>
          </w:p>
          <w:p w14:paraId="3599995D" w14:textId="77777777" w:rsidR="00C22833" w:rsidRPr="00FD7080" w:rsidRDefault="00C22833" w:rsidP="00832D84">
            <w:pPr>
              <w:spacing w:after="0" w:line="240" w:lineRule="auto"/>
            </w:pPr>
          </w:p>
          <w:p w14:paraId="609D4C31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835" w:type="dxa"/>
          </w:tcPr>
          <w:p w14:paraId="0D80D19D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657" w:type="dxa"/>
          </w:tcPr>
          <w:p w14:paraId="21F63766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75744F57" w14:textId="77777777" w:rsidTr="00530223">
        <w:tc>
          <w:tcPr>
            <w:tcW w:w="733" w:type="dxa"/>
          </w:tcPr>
          <w:p w14:paraId="1751FA8D" w14:textId="77777777" w:rsidR="00FF447D" w:rsidRPr="00FD7080" w:rsidRDefault="00FF447D" w:rsidP="00832D84">
            <w:pPr>
              <w:spacing w:after="0" w:line="240" w:lineRule="auto"/>
              <w:jc w:val="center"/>
            </w:pPr>
            <w:r w:rsidRPr="00FD7080">
              <w:t>3</w:t>
            </w:r>
          </w:p>
          <w:p w14:paraId="3F05C438" w14:textId="77777777" w:rsidR="00FF447D" w:rsidRPr="00FD7080" w:rsidRDefault="00FF447D" w:rsidP="00832D84">
            <w:pPr>
              <w:spacing w:after="0" w:line="240" w:lineRule="auto"/>
              <w:jc w:val="center"/>
            </w:pPr>
          </w:p>
        </w:tc>
        <w:tc>
          <w:tcPr>
            <w:tcW w:w="3061" w:type="dxa"/>
          </w:tcPr>
          <w:p w14:paraId="5B457FBE" w14:textId="77777777" w:rsidR="00FF447D" w:rsidRDefault="00FF447D" w:rsidP="00832D84">
            <w:pPr>
              <w:spacing w:after="0" w:line="240" w:lineRule="auto"/>
            </w:pPr>
          </w:p>
          <w:p w14:paraId="14428F57" w14:textId="77777777" w:rsidR="00C22833" w:rsidRDefault="00C22833" w:rsidP="00832D84">
            <w:pPr>
              <w:spacing w:after="0" w:line="240" w:lineRule="auto"/>
            </w:pPr>
          </w:p>
          <w:p w14:paraId="5881C4FC" w14:textId="77777777" w:rsidR="00C22833" w:rsidRDefault="00C22833" w:rsidP="00832D84">
            <w:pPr>
              <w:spacing w:after="0" w:line="240" w:lineRule="auto"/>
            </w:pPr>
          </w:p>
          <w:p w14:paraId="056EE339" w14:textId="77777777" w:rsidR="00C22833" w:rsidRDefault="00C22833" w:rsidP="00832D84">
            <w:pPr>
              <w:spacing w:after="0" w:line="240" w:lineRule="auto"/>
            </w:pPr>
          </w:p>
          <w:p w14:paraId="0A0FB5DC" w14:textId="77777777" w:rsidR="00C22833" w:rsidRPr="00FD7080" w:rsidRDefault="00C22833" w:rsidP="00832D84">
            <w:pPr>
              <w:spacing w:after="0" w:line="240" w:lineRule="auto"/>
            </w:pPr>
          </w:p>
        </w:tc>
        <w:tc>
          <w:tcPr>
            <w:tcW w:w="2835" w:type="dxa"/>
          </w:tcPr>
          <w:p w14:paraId="17C07C96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657" w:type="dxa"/>
          </w:tcPr>
          <w:p w14:paraId="4E783ACB" w14:textId="77777777" w:rsidR="00FF447D" w:rsidRPr="00FD7080" w:rsidRDefault="00FF447D" w:rsidP="00832D84">
            <w:pPr>
              <w:spacing w:after="0" w:line="240" w:lineRule="auto"/>
            </w:pPr>
          </w:p>
        </w:tc>
      </w:tr>
    </w:tbl>
    <w:p w14:paraId="0A14B565" w14:textId="77777777" w:rsidR="00FF447D" w:rsidRDefault="00FF447D" w:rsidP="00AC522C">
      <w:pPr>
        <w:spacing w:after="0"/>
        <w:rPr>
          <w:sz w:val="24"/>
          <w:szCs w:val="24"/>
          <w:u w:val="single"/>
        </w:rPr>
      </w:pPr>
    </w:p>
    <w:p w14:paraId="577F8FAC" w14:textId="77777777" w:rsidR="00FF447D" w:rsidRPr="00AC522C" w:rsidRDefault="00FF447D" w:rsidP="00AC522C">
      <w:pPr>
        <w:spacing w:after="0"/>
        <w:rPr>
          <w:b/>
          <w:sz w:val="28"/>
          <w:szCs w:val="28"/>
        </w:rPr>
      </w:pPr>
      <w:r w:rsidRPr="00AC522C">
        <w:rPr>
          <w:b/>
          <w:sz w:val="28"/>
          <w:szCs w:val="28"/>
        </w:rPr>
        <w:t>Inne uwagi</w:t>
      </w:r>
    </w:p>
    <w:tbl>
      <w:tblPr>
        <w:tblStyle w:val="Tabela-Siatka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FF447D" w14:paraId="0D6E4CB4" w14:textId="77777777" w:rsidTr="00530223">
        <w:tc>
          <w:tcPr>
            <w:tcW w:w="9067" w:type="dxa"/>
          </w:tcPr>
          <w:p w14:paraId="53B7AB3A" w14:textId="77777777" w:rsidR="00FF447D" w:rsidRPr="00FB73FA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48309F92" w14:textId="77777777" w:rsidR="00FF447D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0C66732B" w14:textId="77777777" w:rsidR="00C22833" w:rsidRDefault="00C22833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515CE4E7" w14:textId="77777777" w:rsidR="00C22833" w:rsidRPr="00FB73FA" w:rsidRDefault="00C22833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73C6592B" w14:textId="77777777" w:rsidR="00FF447D" w:rsidRPr="00FB73FA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1B57AC00" w14:textId="77777777" w:rsidR="00FF447D" w:rsidRPr="00FB73FA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</w:tbl>
    <w:p w14:paraId="5B813A8E" w14:textId="77777777" w:rsidR="00FF447D" w:rsidRPr="00FD7080" w:rsidRDefault="00FF447D">
      <w:pPr>
        <w:rPr>
          <w:sz w:val="24"/>
          <w:szCs w:val="24"/>
          <w:u w:val="single"/>
        </w:rPr>
      </w:pPr>
    </w:p>
    <w:p w14:paraId="07B03706" w14:textId="77777777" w:rsidR="00FF447D" w:rsidRPr="00FD7080" w:rsidRDefault="00FF447D" w:rsidP="00A90665">
      <w:pPr>
        <w:outlineLvl w:val="0"/>
        <w:rPr>
          <w:sz w:val="24"/>
          <w:szCs w:val="24"/>
          <w:u w:val="single"/>
        </w:rPr>
      </w:pPr>
      <w:r w:rsidRPr="00FD7080">
        <w:rPr>
          <w:sz w:val="24"/>
          <w:szCs w:val="24"/>
          <w:u w:val="single"/>
        </w:rPr>
        <w:t>Dane uczestnika konsultacji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3258"/>
        <w:gridCol w:w="5802"/>
      </w:tblGrid>
      <w:tr w:rsidR="00FF447D" w:rsidRPr="00FD7080" w14:paraId="66278765" w14:textId="77777777" w:rsidTr="00530223">
        <w:tc>
          <w:tcPr>
            <w:tcW w:w="3307" w:type="dxa"/>
          </w:tcPr>
          <w:p w14:paraId="0E3BA811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Nazwa organizacji</w:t>
            </w:r>
          </w:p>
          <w:p w14:paraId="21AB4136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79" w:type="dxa"/>
          </w:tcPr>
          <w:p w14:paraId="41F16E76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148F2A46" w14:textId="77777777" w:rsidTr="00530223">
        <w:tc>
          <w:tcPr>
            <w:tcW w:w="3307" w:type="dxa"/>
          </w:tcPr>
          <w:p w14:paraId="1582286D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Adres organizacji</w:t>
            </w:r>
          </w:p>
          <w:p w14:paraId="3D55A54E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79" w:type="dxa"/>
          </w:tcPr>
          <w:p w14:paraId="19B374A9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01CF4CCF" w14:textId="77777777" w:rsidTr="00530223">
        <w:tc>
          <w:tcPr>
            <w:tcW w:w="3307" w:type="dxa"/>
          </w:tcPr>
          <w:p w14:paraId="53557FB8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Numer telefonu/adres e-mail organizacji</w:t>
            </w:r>
          </w:p>
        </w:tc>
        <w:tc>
          <w:tcPr>
            <w:tcW w:w="5979" w:type="dxa"/>
          </w:tcPr>
          <w:p w14:paraId="121189D7" w14:textId="77777777" w:rsidR="00FF447D" w:rsidRPr="00FD7080" w:rsidRDefault="00FF447D" w:rsidP="00832D84">
            <w:pPr>
              <w:spacing w:after="0" w:line="240" w:lineRule="auto"/>
            </w:pPr>
          </w:p>
          <w:p w14:paraId="45E1C855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5152D09C" w14:textId="77777777" w:rsidTr="00530223">
        <w:tc>
          <w:tcPr>
            <w:tcW w:w="3307" w:type="dxa"/>
          </w:tcPr>
          <w:p w14:paraId="08C25235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 xml:space="preserve">Imię i nazwisko osoby do kontaktu </w:t>
            </w:r>
          </w:p>
        </w:tc>
        <w:tc>
          <w:tcPr>
            <w:tcW w:w="5979" w:type="dxa"/>
          </w:tcPr>
          <w:p w14:paraId="21D866CB" w14:textId="77777777" w:rsidR="00FF447D" w:rsidRPr="00FD7080" w:rsidRDefault="00FF447D" w:rsidP="00832D84">
            <w:pPr>
              <w:spacing w:after="0" w:line="240" w:lineRule="auto"/>
            </w:pPr>
          </w:p>
          <w:p w14:paraId="05EC3250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4A445D7E" w14:textId="77777777" w:rsidTr="00530223">
        <w:tc>
          <w:tcPr>
            <w:tcW w:w="3307" w:type="dxa"/>
          </w:tcPr>
          <w:p w14:paraId="7119D2F0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Numer telefonu, mail osoby do kontaktu</w:t>
            </w:r>
          </w:p>
        </w:tc>
        <w:tc>
          <w:tcPr>
            <w:tcW w:w="5979" w:type="dxa"/>
          </w:tcPr>
          <w:p w14:paraId="06BE36AE" w14:textId="77777777" w:rsidR="00FF447D" w:rsidRPr="00FD7080" w:rsidRDefault="00FF447D" w:rsidP="00832D84">
            <w:pPr>
              <w:spacing w:after="0" w:line="240" w:lineRule="auto"/>
            </w:pPr>
          </w:p>
        </w:tc>
      </w:tr>
    </w:tbl>
    <w:p w14:paraId="3BC39206" w14:textId="77777777" w:rsidR="00FF447D" w:rsidRDefault="00FF447D" w:rsidP="00C0442C"/>
    <w:sectPr w:rsidR="00FF447D" w:rsidSect="00C22833"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5C"/>
    <w:rsid w:val="00051C99"/>
    <w:rsid w:val="00091A6B"/>
    <w:rsid w:val="000B03A0"/>
    <w:rsid w:val="00146DB8"/>
    <w:rsid w:val="00152BA1"/>
    <w:rsid w:val="001F0966"/>
    <w:rsid w:val="001F209F"/>
    <w:rsid w:val="00210F13"/>
    <w:rsid w:val="00232C01"/>
    <w:rsid w:val="00240F61"/>
    <w:rsid w:val="00254EB6"/>
    <w:rsid w:val="003054B7"/>
    <w:rsid w:val="00335810"/>
    <w:rsid w:val="00484E0F"/>
    <w:rsid w:val="004B02CB"/>
    <w:rsid w:val="004B7A5C"/>
    <w:rsid w:val="004D233F"/>
    <w:rsid w:val="004E57E5"/>
    <w:rsid w:val="004F3C98"/>
    <w:rsid w:val="00507DAC"/>
    <w:rsid w:val="00530223"/>
    <w:rsid w:val="00660486"/>
    <w:rsid w:val="006B07F9"/>
    <w:rsid w:val="006D6EFF"/>
    <w:rsid w:val="007D697F"/>
    <w:rsid w:val="00813E58"/>
    <w:rsid w:val="00821BD1"/>
    <w:rsid w:val="00832D84"/>
    <w:rsid w:val="00882266"/>
    <w:rsid w:val="008B6F2D"/>
    <w:rsid w:val="008D5E39"/>
    <w:rsid w:val="00951EB3"/>
    <w:rsid w:val="009C7A62"/>
    <w:rsid w:val="009E36DF"/>
    <w:rsid w:val="00A27942"/>
    <w:rsid w:val="00A90665"/>
    <w:rsid w:val="00AA039D"/>
    <w:rsid w:val="00AC0265"/>
    <w:rsid w:val="00AC522C"/>
    <w:rsid w:val="00B00C18"/>
    <w:rsid w:val="00B3428C"/>
    <w:rsid w:val="00B43D43"/>
    <w:rsid w:val="00B8611E"/>
    <w:rsid w:val="00BC5AC6"/>
    <w:rsid w:val="00C0442C"/>
    <w:rsid w:val="00C22833"/>
    <w:rsid w:val="00C46FF1"/>
    <w:rsid w:val="00C528BD"/>
    <w:rsid w:val="00CB14F0"/>
    <w:rsid w:val="00CB7683"/>
    <w:rsid w:val="00CE0548"/>
    <w:rsid w:val="00CF4257"/>
    <w:rsid w:val="00D320C6"/>
    <w:rsid w:val="00D53616"/>
    <w:rsid w:val="00D5633B"/>
    <w:rsid w:val="00D6075B"/>
    <w:rsid w:val="00DB201E"/>
    <w:rsid w:val="00E515A6"/>
    <w:rsid w:val="00E73A6C"/>
    <w:rsid w:val="00F240CD"/>
    <w:rsid w:val="00FB3D79"/>
    <w:rsid w:val="00FB687D"/>
    <w:rsid w:val="00FB73FA"/>
    <w:rsid w:val="00FD075A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E9F93"/>
  <w15:chartTrackingRefBased/>
  <w15:docId w15:val="{0150F8EC-E443-4D02-819F-1776A77A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semiHidden/>
    <w:locked/>
    <w:rsid w:val="003054B7"/>
    <w:rPr>
      <w:rFonts w:ascii="Times New Roman" w:hAnsi="Times New Roman" w:cs="Times New Roman"/>
      <w:sz w:val="2"/>
      <w:lang w:val="x-none" w:eastAsia="en-US"/>
    </w:rPr>
  </w:style>
  <w:style w:type="character" w:styleId="Hipercze">
    <w:name w:val="Hyperlink"/>
    <w:rsid w:val="00AC522C"/>
    <w:rPr>
      <w:rFonts w:cs="Times New Roman"/>
      <w:color w:val="0000FF"/>
      <w:u w:val="single"/>
    </w:rPr>
  </w:style>
  <w:style w:type="table" w:styleId="Tabela-Elegancki">
    <w:name w:val="Table Elegant"/>
    <w:basedOn w:val="Standardowy"/>
    <w:rsid w:val="008B6F2D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B6F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UMWM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umwm</dc:creator>
  <cp:keywords/>
  <cp:lastModifiedBy>Czerwińska Renata</cp:lastModifiedBy>
  <cp:revision>2</cp:revision>
  <cp:lastPrinted>2010-09-13T13:57:00Z</cp:lastPrinted>
  <dcterms:created xsi:type="dcterms:W3CDTF">2021-11-04T11:57:00Z</dcterms:created>
  <dcterms:modified xsi:type="dcterms:W3CDTF">2021-11-04T11:57:00Z</dcterms:modified>
</cp:coreProperties>
</file>