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5B454D86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0CBBE56D" w14:textId="77777777" w:rsidR="003A7879" w:rsidRDefault="003A7879" w:rsidP="009E7DE1">
      <w:pPr>
        <w:pStyle w:val="Bezodstpw"/>
      </w:pPr>
    </w:p>
    <w:p w14:paraId="3BF90518" w14:textId="77777777" w:rsidR="003A7879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4D2104">
        <w:rPr>
          <w:b/>
          <w:sz w:val="24"/>
        </w:rPr>
        <w:t>na w</w:t>
      </w:r>
      <w:r w:rsidR="004D2104" w:rsidRPr="003438C9">
        <w:rPr>
          <w:b/>
          <w:sz w:val="24"/>
        </w:rPr>
        <w:t>ykonanie</w:t>
      </w:r>
      <w:r w:rsidR="004D2104">
        <w:rPr>
          <w:b/>
          <w:sz w:val="24"/>
        </w:rPr>
        <w:t xml:space="preserve"> zagospodarowania terenu przy szkole podstawowej </w:t>
      </w:r>
    </w:p>
    <w:p w14:paraId="27CEB803" w14:textId="3823441E" w:rsidR="004D2104" w:rsidRDefault="004D2104" w:rsidP="004D2104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 miejscowości Miesiączkowo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7A008E20" w:rsidR="00032203" w:rsidRDefault="001A11F2" w:rsidP="00A138B7">
      <w:r>
        <w:t>Zgodnie z zapytaniem ofertowym nr</w:t>
      </w:r>
      <w:r w:rsidR="00A138B7" w:rsidRPr="00A138B7">
        <w:t xml:space="preserve"> </w:t>
      </w:r>
      <w:r w:rsidR="004D2104">
        <w:t>GP.7011.5.2021.</w:t>
      </w:r>
      <w:r w:rsidR="003A7879">
        <w:t>2</w:t>
      </w:r>
      <w:r w:rsidR="004D2104">
        <w:t xml:space="preserve"> </w:t>
      </w:r>
      <w:r>
        <w:t xml:space="preserve">z dnia </w:t>
      </w:r>
      <w:r w:rsidR="003A7879">
        <w:t>31</w:t>
      </w:r>
      <w:r w:rsidR="00A138B7">
        <w:t>.</w:t>
      </w:r>
      <w:r w:rsidR="00AF55C9">
        <w:t>0</w:t>
      </w:r>
      <w:r w:rsidR="003A7879">
        <w:t>8</w:t>
      </w:r>
      <w:r w:rsidR="00A138B7">
        <w:t>.202</w:t>
      </w:r>
      <w:r w:rsidR="00AF55C9">
        <w:t>1</w:t>
      </w:r>
      <w:r w:rsidR="00032203">
        <w:t>.</w:t>
      </w:r>
    </w:p>
    <w:p w14:paraId="4F9AF1E1" w14:textId="02594BF4" w:rsidR="001A11F2" w:rsidRPr="0093413A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485183FC" w14:textId="7A41459E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050EBBF3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6A8FBF12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 projektu umowy (załącznik nr </w:t>
      </w:r>
      <w:r w:rsidR="009820FA">
        <w:rPr>
          <w:rFonts w:eastAsia="Times New Roman"/>
          <w:lang w:eastAsia="pl-PL"/>
        </w:rPr>
        <w:t>3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4DABF54" w14:textId="3A097C3C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 należy załączyć specyfikacje proponowanych elementów wraz ze zdjęciami poglądowymi.</w:t>
      </w:r>
    </w:p>
    <w:p w14:paraId="3659A1F6" w14:textId="36C3798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419F821" w14:textId="77777777" w:rsidR="003A7879" w:rsidRDefault="003A7879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7AEDC22F" w14:textId="13BF977D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</w:t>
      </w:r>
      <w:r w:rsidR="003A7879">
        <w:rPr>
          <w:rFonts w:eastAsia="Times New Roman"/>
          <w:sz w:val="16"/>
          <w:szCs w:val="16"/>
          <w:lang w:eastAsia="pl-PL"/>
        </w:rPr>
        <w:tab/>
      </w:r>
      <w:r w:rsidR="003A7879">
        <w:rPr>
          <w:rFonts w:eastAsia="Times New Roman"/>
          <w:sz w:val="16"/>
          <w:szCs w:val="16"/>
          <w:lang w:eastAsia="pl-PL"/>
        </w:rPr>
        <w:tab/>
      </w:r>
      <w:r w:rsidR="003A7879">
        <w:rPr>
          <w:rFonts w:eastAsia="Times New Roman"/>
          <w:sz w:val="16"/>
          <w:szCs w:val="16"/>
          <w:lang w:eastAsia="pl-PL"/>
        </w:rPr>
        <w:tab/>
        <w:t xml:space="preserve">         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32203"/>
    <w:rsid w:val="001332AF"/>
    <w:rsid w:val="001756F7"/>
    <w:rsid w:val="001A11F2"/>
    <w:rsid w:val="001B634C"/>
    <w:rsid w:val="001C1AE2"/>
    <w:rsid w:val="001D2B80"/>
    <w:rsid w:val="00206C86"/>
    <w:rsid w:val="002340ED"/>
    <w:rsid w:val="00267CDF"/>
    <w:rsid w:val="002E42AC"/>
    <w:rsid w:val="002E615D"/>
    <w:rsid w:val="003213A0"/>
    <w:rsid w:val="003A7879"/>
    <w:rsid w:val="004D2104"/>
    <w:rsid w:val="005A03EE"/>
    <w:rsid w:val="006430AC"/>
    <w:rsid w:val="00696D28"/>
    <w:rsid w:val="00722504"/>
    <w:rsid w:val="007B2B15"/>
    <w:rsid w:val="009266C3"/>
    <w:rsid w:val="0093413A"/>
    <w:rsid w:val="009400AD"/>
    <w:rsid w:val="009820FA"/>
    <w:rsid w:val="009B106B"/>
    <w:rsid w:val="009D2C67"/>
    <w:rsid w:val="009E7DE1"/>
    <w:rsid w:val="00A138B7"/>
    <w:rsid w:val="00AF55C9"/>
    <w:rsid w:val="00BF223D"/>
    <w:rsid w:val="00D1705D"/>
    <w:rsid w:val="00D44BB3"/>
    <w:rsid w:val="00D7369A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28</cp:revision>
  <cp:lastPrinted>2017-10-05T06:57:00Z</cp:lastPrinted>
  <dcterms:created xsi:type="dcterms:W3CDTF">2016-02-18T09:18:00Z</dcterms:created>
  <dcterms:modified xsi:type="dcterms:W3CDTF">2021-08-31T06:50:00Z</dcterms:modified>
</cp:coreProperties>
</file>