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66F2" w14:textId="77777777" w:rsidR="00225AEA" w:rsidRDefault="00225AEA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Pr="00225AEA">
        <w:rPr>
          <w:b/>
          <w:sz w:val="20"/>
          <w:szCs w:val="20"/>
        </w:rPr>
        <w:t xml:space="preserve">Załącznik nr 1 do zarządzenia Burmistrza </w:t>
      </w:r>
      <w:r>
        <w:rPr>
          <w:b/>
          <w:sz w:val="20"/>
          <w:szCs w:val="20"/>
        </w:rPr>
        <w:t xml:space="preserve">  </w:t>
      </w:r>
    </w:p>
    <w:p w14:paraId="474AF787" w14:textId="77777777" w:rsidR="001F351B" w:rsidRDefault="00225AEA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</w:t>
      </w:r>
      <w:r w:rsidR="000C4D27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</w:t>
      </w:r>
      <w:r w:rsidR="000C4D27">
        <w:rPr>
          <w:b/>
          <w:sz w:val="20"/>
          <w:szCs w:val="20"/>
        </w:rPr>
        <w:t xml:space="preserve">Miasta i Gminy Górzno nr 130/2020 z dnia </w:t>
      </w:r>
    </w:p>
    <w:p w14:paraId="2206D6EE" w14:textId="77777777" w:rsidR="000C4D27" w:rsidRPr="00225AEA" w:rsidRDefault="000C4D27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28 lipca 2020 r.</w:t>
      </w:r>
    </w:p>
    <w:p w14:paraId="7B702214" w14:textId="77777777" w:rsidR="003252E3" w:rsidRDefault="003252E3" w:rsidP="003252E3">
      <w:pPr>
        <w:spacing w:before="180" w:after="180"/>
        <w:jc w:val="center"/>
        <w:rPr>
          <w:b/>
          <w:sz w:val="24"/>
        </w:rPr>
      </w:pPr>
      <w:r>
        <w:rPr>
          <w:b/>
          <w:sz w:val="24"/>
        </w:rPr>
        <w:t>Wniosek do Burmistrza Miasta i Gminy Górzno o przyznanie stypendium szkolnego</w:t>
      </w:r>
    </w:p>
    <w:p w14:paraId="17D84D42" w14:textId="77777777" w:rsidR="003252E3" w:rsidRDefault="003252E3" w:rsidP="003252E3">
      <w:pPr>
        <w:spacing w:before="180" w:after="180"/>
        <w:rPr>
          <w:b/>
          <w:sz w:val="24"/>
        </w:rPr>
      </w:pPr>
    </w:p>
    <w:p w14:paraId="60189758" w14:textId="77777777"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proofErr w:type="spellStart"/>
      <w:r>
        <w:rPr>
          <w:b/>
          <w:sz w:val="24"/>
        </w:rPr>
        <w:t>I.Dane</w:t>
      </w:r>
      <w:proofErr w:type="spellEnd"/>
      <w:r>
        <w:rPr>
          <w:b/>
          <w:sz w:val="24"/>
        </w:rPr>
        <w:t xml:space="preserve"> wnioskodawcy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219"/>
        <w:gridCol w:w="5309"/>
      </w:tblGrid>
      <w:tr w:rsidR="003252E3" w14:paraId="168B8086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F7E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1.Imię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9E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B5071C9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4F5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2.Nazwisko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BC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0B30369E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35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3.PESEL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0F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14430F6F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F62E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4.Miejsce zamieszkania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80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70AD194E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DE74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5.Telefon</w:t>
            </w:r>
            <w:r w:rsidR="00063DEA">
              <w:rPr>
                <w:sz w:val="24"/>
              </w:rPr>
              <w:t>(opcjonalnie)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CC4" w14:textId="77777777" w:rsidR="003252E3" w:rsidRDefault="003252E3">
            <w:pPr>
              <w:spacing w:before="180" w:after="180"/>
              <w:ind w:left="360"/>
              <w:rPr>
                <w:sz w:val="24"/>
              </w:rPr>
            </w:pPr>
          </w:p>
        </w:tc>
      </w:tr>
    </w:tbl>
    <w:p w14:paraId="3BB0BA26" w14:textId="77777777"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proofErr w:type="spellStart"/>
      <w:r>
        <w:rPr>
          <w:b/>
          <w:sz w:val="24"/>
        </w:rPr>
        <w:t>II.Wnoszę</w:t>
      </w:r>
      <w:proofErr w:type="spellEnd"/>
      <w:r>
        <w:rPr>
          <w:b/>
          <w:sz w:val="24"/>
        </w:rPr>
        <w:t xml:space="preserve"> o przyznanie stypendium na następujące dzieci(poza uczniami klasy „O”):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2267"/>
        <w:gridCol w:w="1546"/>
        <w:gridCol w:w="1470"/>
        <w:gridCol w:w="1669"/>
        <w:gridCol w:w="1458"/>
      </w:tblGrid>
      <w:tr w:rsidR="003252E3" w14:paraId="440B15E8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248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88B7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Nazwisko i imię ucznia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25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8A7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4B5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</w:p>
          <w:p w14:paraId="6D5C9E3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Zamieszkania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B71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Nazwa i adres szkoły</w:t>
            </w:r>
          </w:p>
        </w:tc>
      </w:tr>
      <w:tr w:rsidR="003252E3" w14:paraId="7E1888EE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468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D2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27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32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6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8A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0CC2B1BD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0E3F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D0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EC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CF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B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8E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70291207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0E4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B4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1A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D3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63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93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6D070E4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889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7A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E5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2A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33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17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64429B4C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94D3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CC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A9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34C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F7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81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5BE86A7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B01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BE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E1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25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13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6F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3AA35CE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97A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31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19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CF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7B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7F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23DEEFB6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III. Wnioskowana forma pomocy:</w:t>
      </w:r>
    </w:p>
    <w:p w14:paraId="3A9EE4B8" w14:textId="77777777" w:rsidR="003252E3" w:rsidRDefault="003252E3" w:rsidP="003252E3">
      <w:pPr>
        <w:spacing w:before="180" w:after="180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stypendium może być udzielone w jednej lub kilku formach jednocześnie)</w:t>
      </w:r>
    </w:p>
    <w:p w14:paraId="7CB94B3F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1.pomoc rzeczowa: zakup podręczników, przyborów i pomocy naukowych itp.</w:t>
      </w:r>
    </w:p>
    <w:p w14:paraId="6B889902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2.pokrycie kosztów udziału ucznia w zajęciach edukacyjnych, w tym realizowanych również poza szkołą,</w:t>
      </w:r>
    </w:p>
    <w:p w14:paraId="7262DBEF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3.pokrycie kosztów dojazdu ucznia do szkoły środkami zbiorowej, zakwaterowania, itp.,</w:t>
      </w:r>
    </w:p>
    <w:p w14:paraId="559C438E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4.forma pieniężna,</w:t>
      </w:r>
    </w:p>
    <w:p w14:paraId="66D86F6E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5.inna (określić jaka)………………………………………………………………………………………..</w:t>
      </w:r>
    </w:p>
    <w:p w14:paraId="1837CECB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IV. Uzasadnienie wniosku o przyznanie świadczenia pomocy materialnej:</w:t>
      </w:r>
    </w:p>
    <w:p w14:paraId="3004F094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Rodzina pełna/niepełna*</w:t>
      </w:r>
    </w:p>
    <w:p w14:paraId="488E2566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Ilość osób w rodzinie……………… w tym uczących się …………………</w:t>
      </w:r>
    </w:p>
    <w:p w14:paraId="103D8669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Sytuacja materialna ucznia (słuchacza)</w:t>
      </w:r>
      <w:r w:rsidR="00E83E8B">
        <w:rPr>
          <w:sz w:val="24"/>
        </w:rPr>
        <w:t>:</w:t>
      </w:r>
    </w:p>
    <w:p w14:paraId="235A2125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3B6485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1302A294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723C13C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1B900D9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 .Członkowie z rodziny pozostający we wspólnym gospodarstwie domowym i ich dochody netto osiągnięte w miesiącu poprzedzającym złożenie wniosku: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2060"/>
        <w:gridCol w:w="1504"/>
        <w:gridCol w:w="1577"/>
        <w:gridCol w:w="1714"/>
        <w:gridCol w:w="1324"/>
      </w:tblGrid>
      <w:tr w:rsidR="003252E3" w14:paraId="2915A63F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6DCF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640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Imię i nazwisko członka rodziny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BD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Dochód ze stosunku pracy, emerytury, renty, dzierżawy, najem itp.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BDE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Działalność gospodarcza na zasadach ogólnych i ryczałtu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BDA8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Świadczenia rehabilitacyjne, zasiłki, alimenty, dodatki mieszkaniowe, inne świadczenia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B557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</w:tr>
      <w:tr w:rsidR="003252E3" w14:paraId="6AF3CEA7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77FC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1C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6B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E9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04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B3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6EAF4F74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BF0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C3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A5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D2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51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60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4263C000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057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E2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60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53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98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6A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5F1F4F3B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A21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08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1A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B1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2D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4C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0C0C7A7A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729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A6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F6F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B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56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CC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CAEF18B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5B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F1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67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61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35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EF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79C1EFC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1CF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84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BA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22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18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26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5690FA1F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6AD0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690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07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20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67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26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9D5AB93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5CA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03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F7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05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9C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1A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0523E0C7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VI. Gospodarstwo rolne: posiadam/ nie posiadam*:</w:t>
      </w:r>
    </w:p>
    <w:p w14:paraId="4C72D283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-ilość hektarów przeliczeniowych………………..(grunty własne i dzierżawione łącznie),</w:t>
      </w:r>
    </w:p>
    <w:p w14:paraId="6C02C979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-dochód z gospodarstwa rolnego (miesięcznie na jednego członka rodziny),</w:t>
      </w:r>
    </w:p>
    <w:p w14:paraId="41F817A6" w14:textId="77777777" w:rsidR="003252E3" w:rsidRDefault="00D01BAF" w:rsidP="003252E3">
      <w:pPr>
        <w:spacing w:before="180" w:after="180"/>
        <w:rPr>
          <w:sz w:val="24"/>
        </w:rPr>
      </w:pPr>
      <w:r>
        <w:rPr>
          <w:sz w:val="24"/>
        </w:rPr>
        <w:t>1 ha przeliczeniowy = 308</w:t>
      </w:r>
      <w:r w:rsidR="003252E3">
        <w:rPr>
          <w:sz w:val="24"/>
        </w:rPr>
        <w:t xml:space="preserve"> złotych miesięcznie (art.8 pkt 9, ustawy z dnia 12 marca 2004 </w:t>
      </w:r>
      <w:r w:rsidR="00CA2EE1">
        <w:rPr>
          <w:sz w:val="24"/>
        </w:rPr>
        <w:t>r. o</w:t>
      </w:r>
      <w:r w:rsidR="008C5E5A">
        <w:rPr>
          <w:sz w:val="24"/>
        </w:rPr>
        <w:t xml:space="preserve"> pomocy społecznej (Dz.U. z 2020 r. poz. 1876</w:t>
      </w:r>
      <w:r w:rsidR="004E577C">
        <w:rPr>
          <w:sz w:val="24"/>
        </w:rPr>
        <w:t xml:space="preserve"> z </w:t>
      </w:r>
      <w:proofErr w:type="spellStart"/>
      <w:r w:rsidR="004E577C">
        <w:rPr>
          <w:sz w:val="24"/>
        </w:rPr>
        <w:t>późn</w:t>
      </w:r>
      <w:proofErr w:type="spellEnd"/>
      <w:r w:rsidR="004E577C">
        <w:rPr>
          <w:sz w:val="24"/>
        </w:rPr>
        <w:t>. zm.</w:t>
      </w:r>
      <w:r w:rsidR="003252E3">
        <w:rPr>
          <w:sz w:val="24"/>
        </w:rPr>
        <w:t>),</w:t>
      </w:r>
    </w:p>
    <w:p w14:paraId="65B01C56" w14:textId="77777777" w:rsidR="00E83E8B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łączny miesięczny dochód rodzinny netto wynosi ……………….. zł.</w:t>
      </w:r>
    </w:p>
    <w:p w14:paraId="303BF1B3" w14:textId="77777777" w:rsidR="003252E3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średni miesięczny dochód netto na osobę w rodzinie wynosi…………….. zł.</w:t>
      </w:r>
    </w:p>
    <w:p w14:paraId="06B42D6F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Do wniosku załączam:</w:t>
      </w:r>
    </w:p>
    <w:p w14:paraId="493FA0CA" w14:textId="77777777"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członków rodziny pozostających we wspólnym gospodarstwie domowym ucznia z ostatniego miesiąca p</w:t>
      </w:r>
      <w:r w:rsidR="00523892">
        <w:rPr>
          <w:sz w:val="24"/>
        </w:rPr>
        <w:t xml:space="preserve">oprzedzającego miesiąc złożenia </w:t>
      </w:r>
      <w:r>
        <w:rPr>
          <w:sz w:val="24"/>
        </w:rPr>
        <w:t>wniosku,</w:t>
      </w:r>
    </w:p>
    <w:p w14:paraId="29083855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w przypadku korzystania ze świadczeń pomocy społecznej,</w:t>
      </w:r>
    </w:p>
    <w:p w14:paraId="3B65CB47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z Powiatowego Urzędu Pracy o zarejestrowaniu jako osoba bezrobotna,</w:t>
      </w:r>
    </w:p>
    <w:p w14:paraId="4B3437B0" w14:textId="77777777"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*inne dokumenty………………………………………</w:t>
      </w:r>
      <w:r w:rsidR="00523892">
        <w:rPr>
          <w:sz w:val="24"/>
        </w:rPr>
        <w:t>………………………………………</w:t>
      </w:r>
    </w:p>
    <w:p w14:paraId="2D492D0F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Dochody można udokumentować oświadczeniami.</w:t>
      </w:r>
    </w:p>
    <w:p w14:paraId="6B527548" w14:textId="77777777" w:rsidR="00063DEA" w:rsidRDefault="005E49A4" w:rsidP="005E49A4">
      <w:pPr>
        <w:spacing w:before="180" w:after="180"/>
        <w:rPr>
          <w:sz w:val="24"/>
        </w:rPr>
      </w:pPr>
      <w:r>
        <w:rPr>
          <w:sz w:val="24"/>
        </w:rPr>
        <w:t xml:space="preserve">Oświadczenia(składane w zamian zaświadczeń) składa się pod rygorem odpowiedzialności karnej za złożenie fałszywego oświadczenia, wynikającej </w:t>
      </w:r>
      <w:r w:rsidR="00063DEA">
        <w:rPr>
          <w:sz w:val="24"/>
        </w:rPr>
        <w:t xml:space="preserve"> z art.233 </w:t>
      </w:r>
      <w:r w:rsidR="00063DEA" w:rsidRPr="00A84B09">
        <w:rPr>
          <w:rFonts w:ascii="Calibri" w:hAnsi="Calibri"/>
          <w:sz w:val="24"/>
        </w:rPr>
        <w:t>§</w:t>
      </w:r>
      <w:r w:rsidR="00063DEA">
        <w:rPr>
          <w:sz w:val="24"/>
        </w:rPr>
        <w:t>1</w:t>
      </w:r>
      <w:r>
        <w:rPr>
          <w:sz w:val="24"/>
        </w:rPr>
        <w:t xml:space="preserve"> i §6 Kod</w:t>
      </w:r>
      <w:r w:rsidR="008C5E5A">
        <w:rPr>
          <w:sz w:val="24"/>
        </w:rPr>
        <w:t>eksu karnego  (</w:t>
      </w:r>
      <w:proofErr w:type="spellStart"/>
      <w:r w:rsidR="008C5E5A">
        <w:rPr>
          <w:sz w:val="24"/>
        </w:rPr>
        <w:t>t.j.Dz</w:t>
      </w:r>
      <w:proofErr w:type="spellEnd"/>
      <w:r w:rsidR="008C5E5A">
        <w:rPr>
          <w:sz w:val="24"/>
        </w:rPr>
        <w:t>. U. z 2020 r.  poz. 1444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zm.)-</w:t>
      </w:r>
      <w:r w:rsidR="00063DEA">
        <w:rPr>
          <w:sz w:val="24"/>
        </w:rPr>
        <w:t xml:space="preserve"> „Kto, składając zeznanie</w:t>
      </w:r>
      <w:r>
        <w:rPr>
          <w:sz w:val="24"/>
        </w:rPr>
        <w:t xml:space="preserve"> lub oświadczenie</w:t>
      </w:r>
      <w:r w:rsidR="00063DEA">
        <w:rPr>
          <w:sz w:val="24"/>
        </w:rPr>
        <w:t xml:space="preserve"> mające służyć za dowód w postępowaniu sądowym lub w innym postępowaniu prowadzonym na podstawie ustawy,  zeznaje nieprawdę lub zataja prawdę </w:t>
      </w:r>
      <w:r>
        <w:rPr>
          <w:sz w:val="24"/>
        </w:rPr>
        <w:t>lub składa fałszywe oświadczenie</w:t>
      </w:r>
      <w:r w:rsidR="00063DEA">
        <w:rPr>
          <w:sz w:val="24"/>
        </w:rPr>
        <w:t>, podlega karze pozbawienia wolności od 6 miesięcy do lat 8</w:t>
      </w:r>
      <w:r w:rsidR="00AD76B3">
        <w:rPr>
          <w:sz w:val="24"/>
        </w:rPr>
        <w:t>”.</w:t>
      </w:r>
    </w:p>
    <w:p w14:paraId="556A4D61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, gdy nastąpiła utrata dochodu należy przedstawić zaświadczenia o dochodach z miesiąca, w którym wniosek jest składany i dołączyć wypełniony druk oświadczenia o utracie dochodu w miesiącu złożenia wniosku.</w:t>
      </w:r>
    </w:p>
    <w:p w14:paraId="6A2776C0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VII. Forma realizacji przyznanego świadczenia.</w:t>
      </w:r>
    </w:p>
    <w:p w14:paraId="07038EE7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przyznania stypendium szkolnego zwrot odpowiednio udokumentowanych kosztów nastąpi w drodze przelewu na wskazany przez wnioskodawcę rachunek bankowy lub w formie wypłaty gotówkowej (</w:t>
      </w:r>
      <w:r>
        <w:rPr>
          <w:szCs w:val="22"/>
        </w:rPr>
        <w:t>właściwe zaznaczyć poniżej wpisując x w odpowiedniej kratce).</w:t>
      </w:r>
    </w:p>
    <w:p w14:paraId="2E8DDDA8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Oświadczam, że:</w:t>
      </w:r>
    </w:p>
    <w:p w14:paraId="137D302E" w14:textId="77777777"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Wnoszę o przekazywanie świadczeń finansowych związanych z otrzymaniem przez moje dziecko/dzieci pomocy materialnej o charakterze socjalnym- stypendium szkolnego na poniższy rachunek bankowy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252E3" w14:paraId="2EDD024C" w14:textId="77777777" w:rsidTr="003252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66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E3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7D2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FA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D0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3B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13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33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F7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8C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E3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C9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CC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BA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AB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51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DD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1A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7A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547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92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A8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6A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6E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E8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B7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6FADE011" w14:textId="77777777"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Świadczenie finansowe związane z otrzymaniem przez moje dziecko/dzieci pomocy materialnej o charakterze socjalnym- stypendium szkolnego, będę pobierał/a w formie gotówkowej w Kasie Urzędu Miasta i Gminy Górzno w terminie wyznaczonym przez or</w:t>
      </w:r>
      <w:r w:rsidR="00523892">
        <w:rPr>
          <w:sz w:val="24"/>
        </w:rPr>
        <w:t>gan przyznający świadczenie.</w:t>
      </w:r>
    </w:p>
    <w:p w14:paraId="7C79F0CC" w14:textId="77777777" w:rsidR="00523892" w:rsidRDefault="00523892" w:rsidP="003252E3">
      <w:pPr>
        <w:spacing w:before="180" w:after="180"/>
        <w:ind w:left="720" w:hanging="360"/>
        <w:rPr>
          <w:sz w:val="24"/>
        </w:rPr>
      </w:pPr>
    </w:p>
    <w:p w14:paraId="6D17AF6D" w14:textId="77777777" w:rsidR="00F83C57" w:rsidRDefault="003252E3" w:rsidP="00F83C57">
      <w:pPr>
        <w:spacing w:before="180" w:after="180"/>
        <w:rPr>
          <w:b/>
          <w:sz w:val="24"/>
        </w:rPr>
      </w:pPr>
      <w:r>
        <w:rPr>
          <w:b/>
          <w:sz w:val="24"/>
        </w:rPr>
        <w:t>VIII. Oświadczenia:</w:t>
      </w:r>
    </w:p>
    <w:p w14:paraId="40B1E966" w14:textId="77777777" w:rsidR="00F83C57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sym w:font="Symbol" w:char="F0B7"/>
      </w:r>
      <w:r>
        <w:rPr>
          <w:rFonts w:ascii="Symbol" w:hAnsi="Symbol"/>
          <w:sz w:val="24"/>
        </w:rPr>
        <w:t></w:t>
      </w:r>
      <w:r w:rsidR="002E5D9C">
        <w:rPr>
          <w:sz w:val="24"/>
        </w:rPr>
        <w:t xml:space="preserve"> </w:t>
      </w:r>
      <w:r>
        <w:rPr>
          <w:sz w:val="24"/>
        </w:rPr>
        <w:t>Oświadczam, że przedstawione wyżej dane są zgodne ze stanem faktycznym.</w:t>
      </w:r>
    </w:p>
    <w:p w14:paraId="0453D130" w14:textId="77777777" w:rsidR="003252E3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>Zapoznałem(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 się z warunkami uprawniającymi do korzystania ze stypendium szkolnego.</w:t>
      </w:r>
    </w:p>
    <w:p w14:paraId="1E8CDDD4" w14:textId="77777777" w:rsidR="003252E3" w:rsidRDefault="003252E3" w:rsidP="00B66F34">
      <w:pPr>
        <w:ind w:left="284" w:hanging="284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 xml:space="preserve">Zobowiązuję się – zgodnie z art.90 o ustawy z dnia 7 września 1991 r. </w:t>
      </w:r>
      <w:r w:rsidR="008C5E5A">
        <w:rPr>
          <w:sz w:val="24"/>
        </w:rPr>
        <w:t>o systemie oświaty (Dz.U. z 2020</w:t>
      </w:r>
      <w:r>
        <w:rPr>
          <w:sz w:val="24"/>
        </w:rPr>
        <w:t xml:space="preserve"> r.</w:t>
      </w:r>
      <w:r w:rsidR="00543D75">
        <w:rPr>
          <w:sz w:val="24"/>
        </w:rPr>
        <w:t xml:space="preserve"> poz</w:t>
      </w:r>
      <w:r w:rsidR="008C5E5A">
        <w:rPr>
          <w:sz w:val="24"/>
        </w:rPr>
        <w:t>. 1327</w:t>
      </w:r>
      <w:r w:rsidR="002E5D9C">
        <w:rPr>
          <w:sz w:val="24"/>
        </w:rPr>
        <w:t xml:space="preserve"> z późn.zm.</w:t>
      </w:r>
      <w:r>
        <w:rPr>
          <w:sz w:val="24"/>
        </w:rPr>
        <w:t>) niezwłocznie informować organ przyznający stypendium o wszelkich zmianach okoliczności oraz o ustaniu przyczyn będących podstawą przyznania na mój wniosek stypendium szkolnego.</w:t>
      </w:r>
    </w:p>
    <w:p w14:paraId="1D26DB1F" w14:textId="77777777" w:rsidR="003252E3" w:rsidRDefault="003252E3" w:rsidP="003252E3">
      <w:pPr>
        <w:ind w:left="284" w:hanging="284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W przypadku przyznania stypendium, wyrażam zgodę na zmianę decyzji w sprawie przyznania stypendium szkolnego uczniowi …………………………………………….. w zakresie wysokości i okresu przyznania stypendium w całym roku szkolnym………………………………….. .</w:t>
      </w:r>
    </w:p>
    <w:p w14:paraId="76B0E436" w14:textId="77777777" w:rsidR="00063DEA" w:rsidRDefault="00063DEA" w:rsidP="003252E3">
      <w:pPr>
        <w:ind w:left="284" w:hanging="284"/>
        <w:rPr>
          <w:sz w:val="24"/>
        </w:rPr>
      </w:pPr>
    </w:p>
    <w:p w14:paraId="7B2FF568" w14:textId="77777777" w:rsidR="00063DEA" w:rsidRDefault="00063DEA" w:rsidP="003252E3">
      <w:pPr>
        <w:ind w:left="284" w:hanging="284"/>
        <w:rPr>
          <w:sz w:val="24"/>
        </w:rPr>
      </w:pPr>
    </w:p>
    <w:p w14:paraId="79E6987B" w14:textId="77777777" w:rsidR="00063DEA" w:rsidRDefault="00063DEA" w:rsidP="003252E3">
      <w:pPr>
        <w:ind w:left="284" w:hanging="284"/>
        <w:rPr>
          <w:sz w:val="24"/>
        </w:rPr>
      </w:pPr>
    </w:p>
    <w:p w14:paraId="1E7490B6" w14:textId="77777777" w:rsidR="00063DEA" w:rsidRDefault="00063DEA" w:rsidP="003252E3">
      <w:pPr>
        <w:ind w:left="284" w:hanging="284"/>
        <w:rPr>
          <w:sz w:val="24"/>
        </w:rPr>
      </w:pPr>
    </w:p>
    <w:p w14:paraId="78E04A7D" w14:textId="77777777" w:rsidR="00F23E1E" w:rsidRPr="00063DEA" w:rsidRDefault="00B66F34" w:rsidP="00063DEA">
      <w:pPr>
        <w:pStyle w:val="Nagwek"/>
      </w:pPr>
      <w:r>
        <w:rPr>
          <w:rFonts w:ascii="Garamond" w:hAnsi="Garamond"/>
          <w:b/>
          <w:sz w:val="28"/>
          <w:szCs w:val="28"/>
        </w:rPr>
        <w:sym w:font="Symbol" w:char="F0B7"/>
      </w:r>
      <w:r w:rsidRPr="00B66F34">
        <w:t>Zgoda na przetwarzanie dodatkowych danych osobowych oraz informacja o ich przetwarzaniu</w:t>
      </w:r>
      <w:r>
        <w:t>:</w:t>
      </w:r>
    </w:p>
    <w:p w14:paraId="4F969C57" w14:textId="77777777"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>Czy zgodnie z art.6 ust.1 lit. a) ogólnego rozporządzenia o ochronie danych osobowych z dnia 27 kwietnia 2016r. (Dz. Urz. UE L 119 z 04.05.2016) wyraża Pan/Pani zgodę na przetwarzanie dodatkowych danych osobowych tj.</w:t>
      </w:r>
    </w:p>
    <w:p w14:paraId="5FF8840E" w14:textId="77777777" w:rsidR="00B66F34" w:rsidRPr="00523892" w:rsidRDefault="00B66F34" w:rsidP="00B66F34">
      <w:pPr>
        <w:pStyle w:val="Akapitzlist"/>
        <w:tabs>
          <w:tab w:val="left" w:leader="dot" w:pos="9752"/>
        </w:tabs>
        <w:spacing w:before="120"/>
        <w:ind w:left="426"/>
        <w:contextualSpacing w:val="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Numer telefonu</w:t>
      </w:r>
    </w:p>
    <w:p w14:paraId="5BEEEDBE" w14:textId="77777777"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TAK</w:t>
      </w:r>
    </w:p>
    <w:p w14:paraId="782377FF" w14:textId="77777777"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NIE</w:t>
      </w:r>
    </w:p>
    <w:p w14:paraId="03BF7A03" w14:textId="77777777" w:rsidR="00B66F34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w celu:  skutecznego komunikowania się w celu uzyskania  koniecznych  dodatkowych informacji w sprawie przyznania stypendium szkolnego dla uczniów.</w:t>
      </w:r>
    </w:p>
    <w:p w14:paraId="63B868AE" w14:textId="77777777" w:rsidR="00F83C57" w:rsidRDefault="00F83C57" w:rsidP="00B66F34">
      <w:pPr>
        <w:pStyle w:val="Tekstprzypisudolnego"/>
        <w:rPr>
          <w:sz w:val="22"/>
          <w:szCs w:val="22"/>
        </w:rPr>
      </w:pPr>
    </w:p>
    <w:p w14:paraId="3494BFC4" w14:textId="77777777" w:rsidR="00F83C57" w:rsidRPr="00523892" w:rsidRDefault="00F83C57" w:rsidP="00B66F34">
      <w:pPr>
        <w:pStyle w:val="Tekstprzypisudolnego"/>
        <w:rPr>
          <w:sz w:val="22"/>
          <w:szCs w:val="22"/>
        </w:rPr>
      </w:pPr>
    </w:p>
    <w:p w14:paraId="498D92E7" w14:textId="77777777" w:rsidR="00B66F34" w:rsidRPr="00523892" w:rsidRDefault="00B66F34" w:rsidP="00B66F34">
      <w:pPr>
        <w:tabs>
          <w:tab w:val="left" w:leader="dot" w:pos="2268"/>
          <w:tab w:val="left" w:pos="5812"/>
          <w:tab w:val="left" w:leader="dot" w:pos="9356"/>
        </w:tabs>
        <w:jc w:val="both"/>
        <w:rPr>
          <w:szCs w:val="22"/>
        </w:rPr>
      </w:pPr>
      <w:r w:rsidRPr="00523892">
        <w:rPr>
          <w:szCs w:val="22"/>
        </w:rPr>
        <w:tab/>
      </w:r>
      <w:r w:rsidRPr="00523892">
        <w:rPr>
          <w:szCs w:val="22"/>
        </w:rPr>
        <w:tab/>
      </w:r>
      <w:r w:rsidR="00F83C57">
        <w:rPr>
          <w:szCs w:val="22"/>
        </w:rPr>
        <w:t>…………………………………</w:t>
      </w:r>
    </w:p>
    <w:p w14:paraId="57497372" w14:textId="77777777" w:rsidR="00B66F34" w:rsidRPr="00523892" w:rsidRDefault="00B66F34" w:rsidP="00B66F34">
      <w:pPr>
        <w:tabs>
          <w:tab w:val="left" w:pos="426"/>
          <w:tab w:val="left" w:pos="6521"/>
        </w:tabs>
        <w:spacing w:line="360" w:lineRule="auto"/>
        <w:jc w:val="both"/>
        <w:rPr>
          <w:i/>
          <w:szCs w:val="22"/>
        </w:rPr>
      </w:pPr>
      <w:r w:rsidRPr="00523892">
        <w:rPr>
          <w:szCs w:val="22"/>
        </w:rPr>
        <w:tab/>
      </w:r>
      <w:r w:rsidRPr="00523892">
        <w:rPr>
          <w:i/>
          <w:sz w:val="16"/>
          <w:szCs w:val="16"/>
        </w:rPr>
        <w:t>(miejscowość, data)</w:t>
      </w:r>
      <w:r w:rsidRPr="00523892">
        <w:rPr>
          <w:i/>
          <w:szCs w:val="22"/>
        </w:rPr>
        <w:tab/>
      </w:r>
      <w:r w:rsidRPr="00523892">
        <w:rPr>
          <w:i/>
          <w:sz w:val="16"/>
          <w:szCs w:val="16"/>
        </w:rPr>
        <w:t>(podpis osoby udzielającej zgody)</w:t>
      </w:r>
    </w:p>
    <w:p w14:paraId="37DEB9DA" w14:textId="77777777" w:rsidR="00B66F34" w:rsidRPr="00523892" w:rsidRDefault="00B66F34" w:rsidP="00B66F34">
      <w:pPr>
        <w:spacing w:line="360" w:lineRule="auto"/>
        <w:jc w:val="both"/>
        <w:rPr>
          <w:szCs w:val="22"/>
        </w:rPr>
      </w:pPr>
    </w:p>
    <w:p w14:paraId="768CA713" w14:textId="77777777"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 xml:space="preserve">Zgodnie z art. 13 ogólnego rozporządzenia o ochronie danych osobowych z dnia 27 kwietnia 2016 r. </w:t>
      </w:r>
      <w:r w:rsidRPr="00523892">
        <w:rPr>
          <w:szCs w:val="22"/>
        </w:rPr>
        <w:br/>
        <w:t>(Dz. Urz. UE L 119 z 04.05.2016) informuję, iż:</w:t>
      </w:r>
    </w:p>
    <w:p w14:paraId="0CF27DAA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administratorem Pani/Pana danych osobowych jest Miasto i Gmina Górzno z siedzibą w Górznie, ul. Rynek 1, 87-320 Górzno;</w:t>
      </w:r>
    </w:p>
    <w:p w14:paraId="4DCB9CAD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kontakt z Inspektorem Ochrony Danych - </w:t>
      </w:r>
      <w:hyperlink r:id="rId7" w:history="1">
        <w:r w:rsidRPr="00523892">
          <w:rPr>
            <w:rStyle w:val="Hipercze"/>
            <w:sz w:val="22"/>
            <w:szCs w:val="22"/>
          </w:rPr>
          <w:t>iod@gorzno.pl</w:t>
        </w:r>
      </w:hyperlink>
    </w:p>
    <w:p w14:paraId="17468259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Pani/Pana dane osobowe przetwarzane będą w celu: przyznania stypendium szkolnego dla uczniów  zgodnie z art.6 ust.1 lit. a) ogólnego rozporządzenia o ochronie danych osobowych z dnia 27 kwietnia 2016r. (Dz. Urz. UE L 119 z 04.05.2016), art. 6 ust. 1 lit. c ogólnego rozporządzenia o ochronie danych osobowych z dnia 27 kwietnia 2016 r. oraz art. 9 ust.2 lit. g ogólnego rozporządzenia o ochronie danych osobowych z dnia 27 kwietnia 2016 r.;</w:t>
      </w:r>
    </w:p>
    <w:p w14:paraId="07036096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odbiorcami Pani/Pana danych osobowych będą wyłącznie podmioty uprawnione do uzyskania danych osobowych na podstawie przepisów prawa;</w:t>
      </w:r>
    </w:p>
    <w:p w14:paraId="279CFC36" w14:textId="77777777"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 Pani/Pana dane osobowe przechowywane będą w czasie określonym przepisami prawa,   </w:t>
      </w:r>
    </w:p>
    <w:p w14:paraId="4C84736A" w14:textId="77777777"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       zgodnie z instrukcją kancelaryjną tj.5 lat;</w:t>
      </w:r>
    </w:p>
    <w:p w14:paraId="104C9482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administratora dostępu do danych osobowych, prawo do ich sprostowania, usunięcia lub ograniczenia przetwarzania, prawo do wniesienia sprzeciwu wobec przetwarzania, prawo do przenoszenia danych, prawo do cofnięcia zgody w dowolnym momencie;</w:t>
      </w:r>
    </w:p>
    <w:p w14:paraId="64EA0163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ma Pani/Pan prawo wniesienia skargi do organu nadzorczego;</w:t>
      </w:r>
    </w:p>
    <w:p w14:paraId="00441BB8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</w:t>
      </w: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podanie danych osobowych w zakresie wymaganym ustawodawstwem jest obligatoryjne, a   </w:t>
      </w:r>
    </w:p>
    <w:p w14:paraId="4FE812C5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dane dodatkowe są dobrowolne, ale niezbędne w celu: skutecznego komunikowania się w  </w:t>
      </w:r>
    </w:p>
    <w:p w14:paraId="152500DD" w14:textId="77777777" w:rsidR="00F83C57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celu uzyskania  koniecznych  dodatkowych informacji w sprawie przyznania</w:t>
      </w:r>
      <w:r w:rsidR="00F83C57">
        <w:rPr>
          <w:sz w:val="22"/>
          <w:szCs w:val="22"/>
        </w:rPr>
        <w:t xml:space="preserve"> stypendium  </w:t>
      </w:r>
    </w:p>
    <w:p w14:paraId="479ED25C" w14:textId="77777777" w:rsidR="00B66F34" w:rsidRPr="00523892" w:rsidRDefault="00F83C57" w:rsidP="00B66F34">
      <w:pPr>
        <w:pStyle w:val="Tekstprzypisudolnego"/>
        <w:rPr>
          <w:sz w:val="22"/>
          <w:szCs w:val="22"/>
        </w:rPr>
      </w:pPr>
      <w:r>
        <w:rPr>
          <w:sz w:val="22"/>
          <w:szCs w:val="22"/>
        </w:rPr>
        <w:t xml:space="preserve">              szkolnego dla </w:t>
      </w:r>
      <w:r w:rsidR="00B66F34" w:rsidRPr="00523892">
        <w:rPr>
          <w:sz w:val="22"/>
          <w:szCs w:val="22"/>
        </w:rPr>
        <w:t xml:space="preserve"> uczniów.</w:t>
      </w:r>
    </w:p>
    <w:p w14:paraId="32F8F67A" w14:textId="77777777"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14:paraId="1414851C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Oświadczam, iż zapoznałem/</w:t>
      </w:r>
      <w:proofErr w:type="spellStart"/>
      <w:r w:rsidRPr="00523892">
        <w:rPr>
          <w:sz w:val="22"/>
          <w:szCs w:val="22"/>
        </w:rPr>
        <w:t>am</w:t>
      </w:r>
      <w:proofErr w:type="spellEnd"/>
      <w:r w:rsidRPr="00523892">
        <w:rPr>
          <w:sz w:val="22"/>
          <w:szCs w:val="22"/>
        </w:rPr>
        <w:t xml:space="preserve"> się z informacjami dotyczącymi przetwarzania moich danych osobowych   w celu: skutecznego komunikowania się w  celu uzyskania  koniecznych  dodatkowych informacji w sprawie przyznania stypendium szkolnego dla uczniów.</w:t>
      </w:r>
    </w:p>
    <w:p w14:paraId="72432E07" w14:textId="77777777"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14:paraId="1649BEDA" w14:textId="77777777" w:rsidR="003252E3" w:rsidRPr="00523892" w:rsidRDefault="003252E3" w:rsidP="003252E3">
      <w:pPr>
        <w:spacing w:before="180" w:after="180"/>
        <w:rPr>
          <w:sz w:val="24"/>
        </w:rPr>
      </w:pPr>
    </w:p>
    <w:p w14:paraId="262B71DC" w14:textId="77777777" w:rsidR="003252E3" w:rsidRPr="00523892" w:rsidRDefault="003252E3" w:rsidP="003252E3">
      <w:pPr>
        <w:tabs>
          <w:tab w:val="left" w:pos="6804"/>
        </w:tabs>
        <w:spacing w:before="180" w:after="180"/>
        <w:rPr>
          <w:sz w:val="24"/>
        </w:rPr>
      </w:pPr>
      <w:proofErr w:type="spellStart"/>
      <w:r w:rsidRPr="00523892">
        <w:rPr>
          <w:sz w:val="24"/>
        </w:rPr>
        <w:t>Gó</w:t>
      </w:r>
      <w:r w:rsidR="00F83C57">
        <w:rPr>
          <w:sz w:val="24"/>
        </w:rPr>
        <w:t>rzno,dnia</w:t>
      </w:r>
      <w:proofErr w:type="spellEnd"/>
      <w:r w:rsidR="00F83C57">
        <w:rPr>
          <w:sz w:val="24"/>
        </w:rPr>
        <w:t xml:space="preserve"> …………………….                                                    ..…………………….........</w:t>
      </w:r>
    </w:p>
    <w:p w14:paraId="6BBBD564" w14:textId="77777777" w:rsidR="003252E3" w:rsidRPr="00523892" w:rsidRDefault="00F83C57" w:rsidP="00B66F34">
      <w:pPr>
        <w:tabs>
          <w:tab w:val="left" w:pos="7088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(podpis </w:t>
      </w:r>
      <w:r w:rsidR="003252E3" w:rsidRPr="00523892">
        <w:rPr>
          <w:sz w:val="24"/>
        </w:rPr>
        <w:t>wnioskodawcy)</w:t>
      </w:r>
    </w:p>
    <w:p w14:paraId="1FF660AE" w14:textId="77777777"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*niepotrzebne skreślić</w:t>
      </w:r>
    </w:p>
    <w:p w14:paraId="49E7B6B9" w14:textId="77777777" w:rsidR="00F83C57" w:rsidRDefault="00F83C57" w:rsidP="003252E3">
      <w:pPr>
        <w:spacing w:before="180" w:after="180"/>
        <w:rPr>
          <w:sz w:val="24"/>
        </w:rPr>
      </w:pPr>
    </w:p>
    <w:p w14:paraId="5959A3EF" w14:textId="77777777" w:rsidR="00F83C57" w:rsidRDefault="00F83C57" w:rsidP="003252E3">
      <w:pPr>
        <w:spacing w:before="180" w:after="180"/>
        <w:rPr>
          <w:sz w:val="24"/>
        </w:rPr>
      </w:pPr>
    </w:p>
    <w:p w14:paraId="5EF2E1A9" w14:textId="77777777" w:rsidR="00F23E1E" w:rsidRDefault="00F23E1E" w:rsidP="003252E3">
      <w:pPr>
        <w:spacing w:before="180" w:after="180"/>
        <w:rPr>
          <w:sz w:val="24"/>
        </w:rPr>
      </w:pPr>
    </w:p>
    <w:p w14:paraId="26C8086E" w14:textId="77777777" w:rsidR="00F23E1E" w:rsidRDefault="00F23E1E" w:rsidP="003252E3">
      <w:pPr>
        <w:spacing w:before="180" w:after="180"/>
        <w:rPr>
          <w:sz w:val="24"/>
        </w:rPr>
      </w:pPr>
    </w:p>
    <w:p w14:paraId="62F83D59" w14:textId="77777777" w:rsidR="00F23E1E" w:rsidRDefault="00F23E1E" w:rsidP="003252E3">
      <w:pPr>
        <w:spacing w:before="180" w:after="180"/>
        <w:rPr>
          <w:sz w:val="24"/>
        </w:rPr>
      </w:pPr>
    </w:p>
    <w:p w14:paraId="685673EB" w14:textId="77777777" w:rsidR="00F83C57" w:rsidRPr="00523892" w:rsidRDefault="00F83C57" w:rsidP="003252E3">
      <w:pPr>
        <w:spacing w:before="180" w:after="180"/>
        <w:rPr>
          <w:sz w:val="24"/>
        </w:rPr>
      </w:pPr>
    </w:p>
    <w:p w14:paraId="57A9F07C" w14:textId="77777777" w:rsidR="003252E3" w:rsidRPr="00523892" w:rsidRDefault="003252E3" w:rsidP="003252E3">
      <w:pPr>
        <w:spacing w:before="180" w:after="180"/>
        <w:rPr>
          <w:b/>
          <w:sz w:val="24"/>
        </w:rPr>
      </w:pPr>
      <w:r w:rsidRPr="00523892">
        <w:rPr>
          <w:b/>
          <w:sz w:val="24"/>
        </w:rPr>
        <w:t>IX. Wypełnia pracownik Urzędu Miasta i Gminy Górzno</w:t>
      </w:r>
    </w:p>
    <w:p w14:paraId="2D7BB764" w14:textId="77777777" w:rsidR="003252E3" w:rsidRPr="00523892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1.Dochód na jedną osobę w rodzinie po sprawdzeniu wynosi……………………………………… .</w:t>
      </w:r>
    </w:p>
    <w:p w14:paraId="7E3731D8" w14:textId="77777777"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2.Zgodnie z Regulaminem określonym Uchwałą Rady Miejskiej w Górznie- na jednego ucznia może zostać przyznane stypendium szkolne w kwocie do ……………………….. zł miesięczni</w:t>
      </w:r>
      <w:r>
        <w:rPr>
          <w:sz w:val="24"/>
        </w:rPr>
        <w:t>e.</w:t>
      </w:r>
    </w:p>
    <w:p w14:paraId="2680265A" w14:textId="77777777" w:rsidR="003252E3" w:rsidRDefault="003252E3" w:rsidP="003252E3">
      <w:pPr>
        <w:spacing w:before="180" w:after="180"/>
        <w:rPr>
          <w:sz w:val="24"/>
        </w:rPr>
      </w:pPr>
    </w:p>
    <w:p w14:paraId="1D4C2057" w14:textId="77777777" w:rsidR="003252E3" w:rsidRDefault="003252E3" w:rsidP="003252E3">
      <w:pPr>
        <w:spacing w:before="180" w:after="180"/>
        <w:rPr>
          <w:sz w:val="24"/>
        </w:rPr>
      </w:pPr>
    </w:p>
    <w:p w14:paraId="0C8174B0" w14:textId="77777777" w:rsidR="003252E3" w:rsidRDefault="003252E3" w:rsidP="003252E3">
      <w:pPr>
        <w:tabs>
          <w:tab w:val="left" w:pos="6379"/>
        </w:tabs>
        <w:spacing w:before="180" w:after="180"/>
        <w:rPr>
          <w:sz w:val="24"/>
        </w:rPr>
      </w:pPr>
      <w:r>
        <w:rPr>
          <w:sz w:val="24"/>
        </w:rPr>
        <w:t>Górzno, dnia …………</w:t>
      </w:r>
      <w:r>
        <w:rPr>
          <w:sz w:val="24"/>
        </w:rPr>
        <w:tab/>
        <w:t>……………………………</w:t>
      </w:r>
    </w:p>
    <w:p w14:paraId="5D663790" w14:textId="77777777" w:rsidR="00523892" w:rsidRDefault="00F83C57" w:rsidP="00B66F34">
      <w:pPr>
        <w:tabs>
          <w:tab w:val="left" w:pos="7230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 w:rsidR="00523892">
        <w:rPr>
          <w:sz w:val="24"/>
        </w:rPr>
        <w:t>(podpis pracownika)</w:t>
      </w:r>
    </w:p>
    <w:p w14:paraId="356E6EEC" w14:textId="77777777" w:rsidR="00523892" w:rsidRDefault="00523892" w:rsidP="00523892">
      <w:pPr>
        <w:rPr>
          <w:sz w:val="24"/>
        </w:rPr>
      </w:pPr>
    </w:p>
    <w:p w14:paraId="68A224E1" w14:textId="77777777" w:rsidR="005A7468" w:rsidRDefault="004F2120" w:rsidP="00523892"/>
    <w:sectPr w:rsidR="005A7468" w:rsidSect="00F83C5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CBD7" w14:textId="77777777" w:rsidR="004F2120" w:rsidRDefault="004F2120" w:rsidP="00523892">
      <w:r>
        <w:separator/>
      </w:r>
    </w:p>
  </w:endnote>
  <w:endnote w:type="continuationSeparator" w:id="0">
    <w:p w14:paraId="7ED5AAB3" w14:textId="77777777" w:rsidR="004F2120" w:rsidRDefault="004F2120" w:rsidP="0052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022C" w14:textId="77777777" w:rsidR="004F2120" w:rsidRDefault="004F2120" w:rsidP="00523892">
      <w:r>
        <w:separator/>
      </w:r>
    </w:p>
  </w:footnote>
  <w:footnote w:type="continuationSeparator" w:id="0">
    <w:p w14:paraId="74E694D8" w14:textId="77777777" w:rsidR="004F2120" w:rsidRDefault="004F2120" w:rsidP="0052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E3"/>
    <w:rsid w:val="00063DEA"/>
    <w:rsid w:val="000C4D27"/>
    <w:rsid w:val="00133982"/>
    <w:rsid w:val="00167E9C"/>
    <w:rsid w:val="001A573B"/>
    <w:rsid w:val="001F351B"/>
    <w:rsid w:val="00225AEA"/>
    <w:rsid w:val="0026250F"/>
    <w:rsid w:val="00264192"/>
    <w:rsid w:val="002E5D9C"/>
    <w:rsid w:val="00302D89"/>
    <w:rsid w:val="003252E3"/>
    <w:rsid w:val="00406F50"/>
    <w:rsid w:val="004A3A31"/>
    <w:rsid w:val="004D0B0F"/>
    <w:rsid w:val="004E577C"/>
    <w:rsid w:val="004F2120"/>
    <w:rsid w:val="00523892"/>
    <w:rsid w:val="00543D75"/>
    <w:rsid w:val="00566503"/>
    <w:rsid w:val="005E49A4"/>
    <w:rsid w:val="005F14F7"/>
    <w:rsid w:val="006240C4"/>
    <w:rsid w:val="00630248"/>
    <w:rsid w:val="00656E57"/>
    <w:rsid w:val="00684902"/>
    <w:rsid w:val="006A6FF7"/>
    <w:rsid w:val="006F222E"/>
    <w:rsid w:val="00737229"/>
    <w:rsid w:val="00750664"/>
    <w:rsid w:val="0082028D"/>
    <w:rsid w:val="008C5E5A"/>
    <w:rsid w:val="00941009"/>
    <w:rsid w:val="009A042C"/>
    <w:rsid w:val="00A16E61"/>
    <w:rsid w:val="00A77919"/>
    <w:rsid w:val="00A925BE"/>
    <w:rsid w:val="00AB7800"/>
    <w:rsid w:val="00AD76B3"/>
    <w:rsid w:val="00AF0BFF"/>
    <w:rsid w:val="00B173F6"/>
    <w:rsid w:val="00B66F34"/>
    <w:rsid w:val="00C97050"/>
    <w:rsid w:val="00CA2EE1"/>
    <w:rsid w:val="00D01BAF"/>
    <w:rsid w:val="00E83E8B"/>
    <w:rsid w:val="00ED7DB0"/>
    <w:rsid w:val="00F23E1E"/>
    <w:rsid w:val="00F83C57"/>
    <w:rsid w:val="00FE2070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49CB"/>
  <w15:chartTrackingRefBased/>
  <w15:docId w15:val="{6DC0458E-CC03-4F4C-A04D-74914159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2E3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52E3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E5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B6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6F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66F3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6F34"/>
    <w:pPr>
      <w:ind w:left="720"/>
      <w:contextualSpacing/>
    </w:pPr>
    <w:rPr>
      <w:sz w:val="24"/>
    </w:rPr>
  </w:style>
  <w:style w:type="character" w:styleId="Hipercze">
    <w:name w:val="Hyperlink"/>
    <w:uiPriority w:val="99"/>
    <w:unhideWhenUsed/>
    <w:rsid w:val="00B66F34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23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92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2020-07-28T06:29:00Z</cp:lastPrinted>
  <dcterms:created xsi:type="dcterms:W3CDTF">2021-07-23T06:14:00Z</dcterms:created>
  <dcterms:modified xsi:type="dcterms:W3CDTF">2021-07-23T06:14:00Z</dcterms:modified>
</cp:coreProperties>
</file>