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1E16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3E80808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2CEEAA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370C999A" w14:textId="28C45D93" w:rsidR="003D41F7" w:rsidRDefault="0090033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0A1018">
        <w:rPr>
          <w:rFonts w:ascii="CIDFont+F1" w:hAnsi="CIDFont+F1" w:cs="CIDFont+F1"/>
          <w:sz w:val="24"/>
          <w:lang w:eastAsia="en-US"/>
        </w:rPr>
        <w:t>23 marca</w:t>
      </w:r>
      <w:r>
        <w:rPr>
          <w:rFonts w:ascii="CIDFont+F1" w:hAnsi="CIDFont+F1" w:cs="CIDFont+F1"/>
          <w:sz w:val="24"/>
          <w:lang w:eastAsia="en-US"/>
        </w:rPr>
        <w:t xml:space="preserve"> 2021</w:t>
      </w:r>
      <w:r w:rsidR="003D41F7">
        <w:rPr>
          <w:rFonts w:ascii="CIDFont+F1" w:hAnsi="CIDFont+F1" w:cs="CIDFont+F1"/>
          <w:sz w:val="24"/>
          <w:lang w:eastAsia="en-US"/>
        </w:rPr>
        <w:t xml:space="preserve"> r.</w:t>
      </w:r>
    </w:p>
    <w:p w14:paraId="796D84B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7989E75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3A7C62D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50E8F6D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1453B343" w14:textId="7EF2E13D" w:rsidR="003D41F7" w:rsidRDefault="00900334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0A1018">
        <w:rPr>
          <w:rFonts w:ascii="CIDFont+F1" w:hAnsi="CIDFont+F1" w:cs="CIDFont+F1"/>
          <w:sz w:val="20"/>
          <w:szCs w:val="20"/>
          <w:lang w:eastAsia="en-US"/>
        </w:rPr>
        <w:t>5</w:t>
      </w:r>
    </w:p>
    <w:p w14:paraId="6A10DA8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7"/>
        <w:gridCol w:w="3472"/>
        <w:gridCol w:w="975"/>
        <w:gridCol w:w="1540"/>
        <w:gridCol w:w="1428"/>
      </w:tblGrid>
      <w:tr w:rsidR="003D41F7" w14:paraId="73993B56" w14:textId="77777777" w:rsidTr="009B30F7">
        <w:tc>
          <w:tcPr>
            <w:tcW w:w="1668" w:type="dxa"/>
          </w:tcPr>
          <w:p w14:paraId="239CF218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57005643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42FA367C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14090D5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3A51715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14:paraId="6176BD72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14:paraId="234EB541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1D8C353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26E32899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0CFAEF03" w14:textId="77777777" w:rsidTr="009B30F7">
        <w:trPr>
          <w:trHeight w:val="396"/>
        </w:trPr>
        <w:tc>
          <w:tcPr>
            <w:tcW w:w="1668" w:type="dxa"/>
          </w:tcPr>
          <w:p w14:paraId="58865690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3" w:type="dxa"/>
          </w:tcPr>
          <w:p w14:paraId="34B3CA20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Wybór Sekretarza obrad.</w:t>
            </w:r>
          </w:p>
        </w:tc>
        <w:tc>
          <w:tcPr>
            <w:tcW w:w="993" w:type="dxa"/>
          </w:tcPr>
          <w:p w14:paraId="705DF21B" w14:textId="17E01804" w:rsidR="003D41F7" w:rsidRPr="000C79A7" w:rsidRDefault="00900334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0A1018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14:paraId="5F1DF6C2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1B90618C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11AFED9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53A160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406C5E3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186742F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4C81CA0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D41F7" w14:paraId="3317519B" w14:textId="77777777" w:rsidTr="009B30F7">
        <w:tc>
          <w:tcPr>
            <w:tcW w:w="4606" w:type="dxa"/>
          </w:tcPr>
          <w:p w14:paraId="2A30AB37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28251EB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CB5A953" w14:textId="77777777" w:rsidTr="009B30F7">
        <w:tc>
          <w:tcPr>
            <w:tcW w:w="4606" w:type="dxa"/>
          </w:tcPr>
          <w:p w14:paraId="20A270F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12D47C6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230F965" w14:textId="77777777" w:rsidTr="009B30F7">
        <w:tc>
          <w:tcPr>
            <w:tcW w:w="4606" w:type="dxa"/>
          </w:tcPr>
          <w:p w14:paraId="602DC58B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57005104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30A28FF" w14:textId="77777777" w:rsidTr="009B30F7">
        <w:tc>
          <w:tcPr>
            <w:tcW w:w="4606" w:type="dxa"/>
          </w:tcPr>
          <w:p w14:paraId="6BDC639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00E59823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5AD787F" w14:textId="77777777" w:rsidTr="009B30F7">
        <w:tc>
          <w:tcPr>
            <w:tcW w:w="4606" w:type="dxa"/>
          </w:tcPr>
          <w:p w14:paraId="37D36D8B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451E4798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6D5118D" w14:textId="77777777" w:rsidTr="009B30F7">
        <w:tc>
          <w:tcPr>
            <w:tcW w:w="4606" w:type="dxa"/>
          </w:tcPr>
          <w:p w14:paraId="5AF477A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6F9F218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55B3349" w14:textId="77777777" w:rsidTr="009B30F7">
        <w:tc>
          <w:tcPr>
            <w:tcW w:w="4606" w:type="dxa"/>
          </w:tcPr>
          <w:p w14:paraId="770F3758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1DCB251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AC5BD23" w14:textId="77777777" w:rsidTr="009B30F7">
        <w:tc>
          <w:tcPr>
            <w:tcW w:w="4606" w:type="dxa"/>
          </w:tcPr>
          <w:p w14:paraId="66CB2D04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1B8AE6D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5621158D" w14:textId="77777777" w:rsidTr="009B30F7">
        <w:tc>
          <w:tcPr>
            <w:tcW w:w="4606" w:type="dxa"/>
          </w:tcPr>
          <w:p w14:paraId="4EF5C00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44D5B8D8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58B3356" w14:textId="77777777" w:rsidTr="009B30F7">
        <w:tc>
          <w:tcPr>
            <w:tcW w:w="4606" w:type="dxa"/>
          </w:tcPr>
          <w:p w14:paraId="4E44AF5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3C06A24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7055AC7" w14:textId="77777777" w:rsidTr="009B30F7">
        <w:tc>
          <w:tcPr>
            <w:tcW w:w="4606" w:type="dxa"/>
          </w:tcPr>
          <w:p w14:paraId="283D4C06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529A5D97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1B11C9B" w14:textId="77777777" w:rsidTr="009B30F7">
        <w:tc>
          <w:tcPr>
            <w:tcW w:w="4606" w:type="dxa"/>
          </w:tcPr>
          <w:p w14:paraId="73782D80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647683F4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E14C47B" w14:textId="77777777" w:rsidTr="009B30F7">
        <w:tc>
          <w:tcPr>
            <w:tcW w:w="4606" w:type="dxa"/>
          </w:tcPr>
          <w:p w14:paraId="72A32E8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793D41D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D218F44" w14:textId="77777777" w:rsidTr="009B30F7">
        <w:tc>
          <w:tcPr>
            <w:tcW w:w="4606" w:type="dxa"/>
          </w:tcPr>
          <w:p w14:paraId="3DC26CA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66CE8DC4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44F4" w14:paraId="2F765C39" w14:textId="77777777" w:rsidTr="009B30F7">
        <w:tc>
          <w:tcPr>
            <w:tcW w:w="4606" w:type="dxa"/>
          </w:tcPr>
          <w:p w14:paraId="301C254B" w14:textId="2F7B35C3" w:rsidR="007044F4" w:rsidRDefault="007044F4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42CF8D8E" w14:textId="4F3E1886" w:rsidR="007044F4" w:rsidRDefault="0089273A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2B81EF3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32C387D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12403CE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456CF09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7F568AB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3613D78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32415D65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10A8BA5F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34027759" w14:textId="77777777" w:rsidR="00900334" w:rsidRDefault="00900334" w:rsidP="003D41F7">
      <w:pPr>
        <w:rPr>
          <w:rFonts w:ascii="CIDFont+F1" w:hAnsi="CIDFont+F1" w:cs="CIDFont+F1"/>
          <w:sz w:val="24"/>
          <w:lang w:eastAsia="en-US"/>
        </w:rPr>
      </w:pPr>
    </w:p>
    <w:p w14:paraId="4778A90B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6195C2D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14:paraId="4960FB9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8A093E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335668F9" w14:textId="42C5DC18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0A1018">
        <w:rPr>
          <w:rFonts w:ascii="CIDFont+F1" w:hAnsi="CIDFont+F1" w:cs="CIDFont+F1"/>
          <w:sz w:val="24"/>
          <w:lang w:eastAsia="en-US"/>
        </w:rPr>
        <w:t>23 marca</w:t>
      </w:r>
      <w:r w:rsidR="00900334">
        <w:rPr>
          <w:rFonts w:ascii="CIDFont+F1" w:hAnsi="CIDFont+F1" w:cs="CIDFont+F1"/>
          <w:sz w:val="24"/>
          <w:lang w:eastAsia="en-US"/>
        </w:rPr>
        <w:t xml:space="preserve"> 2021</w:t>
      </w:r>
      <w:r>
        <w:rPr>
          <w:rFonts w:ascii="CIDFont+F1" w:hAnsi="CIDFont+F1" w:cs="CIDFont+F1"/>
          <w:sz w:val="24"/>
          <w:lang w:eastAsia="en-US"/>
        </w:rPr>
        <w:t xml:space="preserve"> r.</w:t>
      </w:r>
    </w:p>
    <w:p w14:paraId="1505D57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1BDA711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2630A6A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3375B90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4647CDAE" w14:textId="039FBEB7" w:rsidR="003D41F7" w:rsidRDefault="00900334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0A1018">
        <w:rPr>
          <w:rFonts w:ascii="CIDFont+F1" w:hAnsi="CIDFont+F1" w:cs="CIDFont+F1"/>
          <w:sz w:val="20"/>
          <w:szCs w:val="20"/>
          <w:lang w:eastAsia="en-US"/>
        </w:rPr>
        <w:t>5</w:t>
      </w:r>
    </w:p>
    <w:p w14:paraId="4BAA766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6"/>
        <w:gridCol w:w="3470"/>
        <w:gridCol w:w="976"/>
        <w:gridCol w:w="1541"/>
        <w:gridCol w:w="1429"/>
      </w:tblGrid>
      <w:tr w:rsidR="003D41F7" w14:paraId="313D8B6A" w14:textId="77777777" w:rsidTr="009B30F7">
        <w:tc>
          <w:tcPr>
            <w:tcW w:w="1668" w:type="dxa"/>
          </w:tcPr>
          <w:p w14:paraId="658C7633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589F723F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77EEAE0E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1A9840C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5DF8F4B8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14:paraId="32D1110F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14:paraId="19883A9A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1A3CEAB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2E05D809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6C21FCA4" w14:textId="77777777" w:rsidTr="009B30F7">
        <w:trPr>
          <w:trHeight w:val="396"/>
        </w:trPr>
        <w:tc>
          <w:tcPr>
            <w:tcW w:w="1668" w:type="dxa"/>
          </w:tcPr>
          <w:p w14:paraId="211A398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3" w:type="dxa"/>
          </w:tcPr>
          <w:p w14:paraId="061E9A1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porządku obrad</w:t>
            </w:r>
          </w:p>
        </w:tc>
        <w:tc>
          <w:tcPr>
            <w:tcW w:w="993" w:type="dxa"/>
          </w:tcPr>
          <w:p w14:paraId="5F0AED60" w14:textId="7614050E" w:rsidR="003D41F7" w:rsidRPr="000C79A7" w:rsidRDefault="00900334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0A1018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14:paraId="41416779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052B6082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6EE6203A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0D6F4CA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01DB843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5D6B457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77557F4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D41F7" w14:paraId="26EC6DB8" w14:textId="77777777" w:rsidTr="009B30F7">
        <w:tc>
          <w:tcPr>
            <w:tcW w:w="4606" w:type="dxa"/>
          </w:tcPr>
          <w:p w14:paraId="2601112D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11FCB65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0A107D4" w14:textId="77777777" w:rsidTr="009B30F7">
        <w:tc>
          <w:tcPr>
            <w:tcW w:w="4606" w:type="dxa"/>
          </w:tcPr>
          <w:p w14:paraId="5739E935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63B48D63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E666B92" w14:textId="77777777" w:rsidTr="009B30F7">
        <w:tc>
          <w:tcPr>
            <w:tcW w:w="4606" w:type="dxa"/>
          </w:tcPr>
          <w:p w14:paraId="5CB602F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4D9CAB5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F45E44F" w14:textId="77777777" w:rsidTr="009B30F7">
        <w:tc>
          <w:tcPr>
            <w:tcW w:w="4606" w:type="dxa"/>
          </w:tcPr>
          <w:p w14:paraId="0A398BA5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5CAEF6F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DB8FE29" w14:textId="77777777" w:rsidTr="009B30F7">
        <w:tc>
          <w:tcPr>
            <w:tcW w:w="4606" w:type="dxa"/>
          </w:tcPr>
          <w:p w14:paraId="77547E7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7F849E47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0F38F70" w14:textId="77777777" w:rsidTr="009B30F7">
        <w:tc>
          <w:tcPr>
            <w:tcW w:w="4606" w:type="dxa"/>
          </w:tcPr>
          <w:p w14:paraId="5CFB21D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294D2E3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216DCBA" w14:textId="77777777" w:rsidTr="009B30F7">
        <w:tc>
          <w:tcPr>
            <w:tcW w:w="4606" w:type="dxa"/>
          </w:tcPr>
          <w:p w14:paraId="6AD274C8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26D7063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D9DA113" w14:textId="77777777" w:rsidTr="009B30F7">
        <w:tc>
          <w:tcPr>
            <w:tcW w:w="4606" w:type="dxa"/>
          </w:tcPr>
          <w:p w14:paraId="621E967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4A80788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41430D5" w14:textId="77777777" w:rsidTr="009B30F7">
        <w:tc>
          <w:tcPr>
            <w:tcW w:w="4606" w:type="dxa"/>
          </w:tcPr>
          <w:p w14:paraId="6339264C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227F2DFE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72BC1B1" w14:textId="77777777" w:rsidTr="009B30F7">
        <w:tc>
          <w:tcPr>
            <w:tcW w:w="4606" w:type="dxa"/>
          </w:tcPr>
          <w:p w14:paraId="15A220C4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07CFBA53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29F008B" w14:textId="77777777" w:rsidTr="009B30F7">
        <w:tc>
          <w:tcPr>
            <w:tcW w:w="4606" w:type="dxa"/>
          </w:tcPr>
          <w:p w14:paraId="74B27E56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7EA59DA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83B7822" w14:textId="77777777" w:rsidTr="009B30F7">
        <w:tc>
          <w:tcPr>
            <w:tcW w:w="4606" w:type="dxa"/>
          </w:tcPr>
          <w:p w14:paraId="18E4905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13831EA6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DC3F80D" w14:textId="77777777" w:rsidTr="009B30F7">
        <w:tc>
          <w:tcPr>
            <w:tcW w:w="4606" w:type="dxa"/>
          </w:tcPr>
          <w:p w14:paraId="0C7C822D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1F9AB95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DB3E960" w14:textId="77777777" w:rsidTr="009B30F7">
        <w:tc>
          <w:tcPr>
            <w:tcW w:w="4606" w:type="dxa"/>
          </w:tcPr>
          <w:p w14:paraId="320FB0DD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1F00D339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44F4" w14:paraId="538194D4" w14:textId="77777777" w:rsidTr="009B30F7">
        <w:tc>
          <w:tcPr>
            <w:tcW w:w="4606" w:type="dxa"/>
          </w:tcPr>
          <w:p w14:paraId="172C3D8C" w14:textId="445CADA6" w:rsidR="007044F4" w:rsidRDefault="007044F4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1741D47E" w14:textId="53878F99" w:rsidR="007044F4" w:rsidRDefault="0089273A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7A0D068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0BF5BCD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831B8B1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16872363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59655292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1F1DA16E" w14:textId="4367C8F2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F94B32B" w14:textId="77777777" w:rsidR="00A16F65" w:rsidRDefault="00A16F65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4EC6AC2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6C696E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331DE9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B342EE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14:paraId="3BF81FA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8E3D57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1780F0C1" w14:textId="5D4113A4" w:rsidR="003D41F7" w:rsidRDefault="0090033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0A1018">
        <w:rPr>
          <w:rFonts w:ascii="CIDFont+F1" w:hAnsi="CIDFont+F1" w:cs="CIDFont+F1"/>
          <w:sz w:val="24"/>
          <w:lang w:eastAsia="en-US"/>
        </w:rPr>
        <w:t>23 marca</w:t>
      </w:r>
      <w:r>
        <w:rPr>
          <w:rFonts w:ascii="CIDFont+F1" w:hAnsi="CIDFont+F1" w:cs="CIDFont+F1"/>
          <w:sz w:val="24"/>
          <w:lang w:eastAsia="en-US"/>
        </w:rPr>
        <w:t xml:space="preserve"> 2021</w:t>
      </w:r>
      <w:r w:rsidR="003D41F7">
        <w:rPr>
          <w:rFonts w:ascii="CIDFont+F1" w:hAnsi="CIDFont+F1" w:cs="CIDFont+F1"/>
          <w:sz w:val="24"/>
          <w:lang w:eastAsia="en-US"/>
        </w:rPr>
        <w:t xml:space="preserve"> r.</w:t>
      </w:r>
    </w:p>
    <w:p w14:paraId="48A0CA4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5B7C8EB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547BA73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26CA032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2EE7CEC7" w14:textId="79D69271" w:rsidR="003D41F7" w:rsidRDefault="00900334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0A1018">
        <w:rPr>
          <w:rFonts w:ascii="CIDFont+F1" w:hAnsi="CIDFont+F1" w:cs="CIDFont+F1"/>
          <w:sz w:val="20"/>
          <w:szCs w:val="20"/>
          <w:lang w:eastAsia="en-US"/>
        </w:rPr>
        <w:t>5</w:t>
      </w:r>
    </w:p>
    <w:p w14:paraId="0DF4797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5"/>
        <w:gridCol w:w="3474"/>
        <w:gridCol w:w="975"/>
        <w:gridCol w:w="1540"/>
        <w:gridCol w:w="1428"/>
      </w:tblGrid>
      <w:tr w:rsidR="003D41F7" w14:paraId="476E48FE" w14:textId="77777777" w:rsidTr="009B30F7">
        <w:tc>
          <w:tcPr>
            <w:tcW w:w="1668" w:type="dxa"/>
          </w:tcPr>
          <w:p w14:paraId="76E3B306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1857D841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7D0FFED1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69AF8385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0D557F3A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14:paraId="23FE9BD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14:paraId="79ADD47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1CBD6E2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2A382849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492E0B6D" w14:textId="77777777" w:rsidTr="009B30F7">
        <w:trPr>
          <w:trHeight w:val="396"/>
        </w:trPr>
        <w:tc>
          <w:tcPr>
            <w:tcW w:w="1668" w:type="dxa"/>
          </w:tcPr>
          <w:p w14:paraId="6CF31542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3" w:type="dxa"/>
          </w:tcPr>
          <w:p w14:paraId="44836EC6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protokołu z poprzedniej sesji</w:t>
            </w:r>
          </w:p>
        </w:tc>
        <w:tc>
          <w:tcPr>
            <w:tcW w:w="993" w:type="dxa"/>
          </w:tcPr>
          <w:p w14:paraId="013D8E0E" w14:textId="64014EFB" w:rsidR="003D41F7" w:rsidRPr="000C79A7" w:rsidRDefault="00900334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0A1018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14:paraId="317F66AF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7F9318DE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06791FC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FC3E9B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49E9A03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22B53C1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1DD043A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D41F7" w14:paraId="7DD5FF08" w14:textId="77777777" w:rsidTr="009B30F7">
        <w:tc>
          <w:tcPr>
            <w:tcW w:w="4606" w:type="dxa"/>
          </w:tcPr>
          <w:p w14:paraId="59C162EB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6AFCC31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3F47841" w14:textId="77777777" w:rsidTr="009B30F7">
        <w:tc>
          <w:tcPr>
            <w:tcW w:w="4606" w:type="dxa"/>
          </w:tcPr>
          <w:p w14:paraId="15A5CB7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147B9449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20F7795" w14:textId="77777777" w:rsidTr="009B30F7">
        <w:tc>
          <w:tcPr>
            <w:tcW w:w="4606" w:type="dxa"/>
          </w:tcPr>
          <w:p w14:paraId="34B6373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4D72395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34241AB" w14:textId="77777777" w:rsidTr="009B30F7">
        <w:tc>
          <w:tcPr>
            <w:tcW w:w="4606" w:type="dxa"/>
          </w:tcPr>
          <w:p w14:paraId="166B5DF5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300036C7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DB9D75A" w14:textId="77777777" w:rsidTr="009B30F7">
        <w:tc>
          <w:tcPr>
            <w:tcW w:w="4606" w:type="dxa"/>
          </w:tcPr>
          <w:p w14:paraId="6FDDFAA2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31E51DE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109141D" w14:textId="77777777" w:rsidTr="009B30F7">
        <w:tc>
          <w:tcPr>
            <w:tcW w:w="4606" w:type="dxa"/>
          </w:tcPr>
          <w:p w14:paraId="1D8771C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7024060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871758E" w14:textId="77777777" w:rsidTr="009B30F7">
        <w:tc>
          <w:tcPr>
            <w:tcW w:w="4606" w:type="dxa"/>
          </w:tcPr>
          <w:p w14:paraId="44556BE2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1C18A4A8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0BC74FB" w14:textId="77777777" w:rsidTr="009B30F7">
        <w:tc>
          <w:tcPr>
            <w:tcW w:w="4606" w:type="dxa"/>
          </w:tcPr>
          <w:p w14:paraId="33B7AF1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28C4CB6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83D8B1A" w14:textId="77777777" w:rsidTr="009B30F7">
        <w:tc>
          <w:tcPr>
            <w:tcW w:w="4606" w:type="dxa"/>
          </w:tcPr>
          <w:p w14:paraId="78E081F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57E7F20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5D256A0" w14:textId="77777777" w:rsidTr="009B30F7">
        <w:tc>
          <w:tcPr>
            <w:tcW w:w="4606" w:type="dxa"/>
          </w:tcPr>
          <w:p w14:paraId="6C0E4EF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7BF94B8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ACFEB8E" w14:textId="77777777" w:rsidTr="009B30F7">
        <w:tc>
          <w:tcPr>
            <w:tcW w:w="4606" w:type="dxa"/>
          </w:tcPr>
          <w:p w14:paraId="11520BF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13A20CC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8751227" w14:textId="77777777" w:rsidTr="009B30F7">
        <w:tc>
          <w:tcPr>
            <w:tcW w:w="4606" w:type="dxa"/>
          </w:tcPr>
          <w:p w14:paraId="258C7D34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19AC0CD5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CAA88D0" w14:textId="77777777" w:rsidTr="009B30F7">
        <w:tc>
          <w:tcPr>
            <w:tcW w:w="4606" w:type="dxa"/>
          </w:tcPr>
          <w:p w14:paraId="3E466D0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2ED0D5E5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5FAEBF09" w14:textId="77777777" w:rsidTr="009B30F7">
        <w:tc>
          <w:tcPr>
            <w:tcW w:w="4606" w:type="dxa"/>
          </w:tcPr>
          <w:p w14:paraId="554F462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5D429DD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44F4" w14:paraId="01A499AC" w14:textId="77777777" w:rsidTr="009B30F7">
        <w:tc>
          <w:tcPr>
            <w:tcW w:w="4606" w:type="dxa"/>
          </w:tcPr>
          <w:p w14:paraId="513F522A" w14:textId="6B854433" w:rsidR="007044F4" w:rsidRDefault="007044F4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053FF4F2" w14:textId="203003DA" w:rsidR="007044F4" w:rsidRDefault="0089273A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4DE3AC5D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2583B6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DECEE6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0582165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AA0FC3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CF8FC0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6E8C8BF" w14:textId="327E84FC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AC07C8E" w14:textId="77777777" w:rsidR="007044F4" w:rsidRDefault="007044F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AF8561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40ACD6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0D75B7B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14:paraId="78169BA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65E7F9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425235A6" w14:textId="34014F3B" w:rsidR="003D41F7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682B5D">
        <w:rPr>
          <w:rFonts w:ascii="CIDFont+F1" w:hAnsi="CIDFont+F1" w:cs="CIDFont+F1"/>
          <w:sz w:val="24"/>
          <w:lang w:eastAsia="en-US"/>
        </w:rPr>
        <w:t>23 marca</w:t>
      </w:r>
      <w:r>
        <w:rPr>
          <w:rFonts w:ascii="CIDFont+F1" w:hAnsi="CIDFont+F1" w:cs="CIDFont+F1"/>
          <w:sz w:val="24"/>
          <w:lang w:eastAsia="en-US"/>
        </w:rPr>
        <w:t xml:space="preserve"> 2021</w:t>
      </w:r>
      <w:r w:rsidR="003D41F7">
        <w:rPr>
          <w:rFonts w:ascii="CIDFont+F1" w:hAnsi="CIDFont+F1" w:cs="CIDFont+F1"/>
          <w:sz w:val="24"/>
          <w:lang w:eastAsia="en-US"/>
        </w:rPr>
        <w:t xml:space="preserve"> r.</w:t>
      </w:r>
    </w:p>
    <w:p w14:paraId="66E1011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60F2A1E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5739BB4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5CD2CB5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1DCFB10F" w14:textId="63A7B07E" w:rsidR="003D41F7" w:rsidRDefault="001B31E8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682B5D">
        <w:rPr>
          <w:rFonts w:ascii="CIDFont+F1" w:hAnsi="CIDFont+F1" w:cs="CIDFont+F1"/>
          <w:sz w:val="20"/>
          <w:szCs w:val="20"/>
          <w:lang w:eastAsia="en-US"/>
        </w:rPr>
        <w:t>5</w:t>
      </w:r>
    </w:p>
    <w:p w14:paraId="43C847D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6"/>
        <w:gridCol w:w="3470"/>
        <w:gridCol w:w="976"/>
        <w:gridCol w:w="1541"/>
        <w:gridCol w:w="1429"/>
      </w:tblGrid>
      <w:tr w:rsidR="003D41F7" w14:paraId="2B1ED8FD" w14:textId="77777777" w:rsidTr="009B30F7">
        <w:tc>
          <w:tcPr>
            <w:tcW w:w="1668" w:type="dxa"/>
          </w:tcPr>
          <w:p w14:paraId="7579EB0F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613B8F5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44F7D8CC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7344E72B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35654D64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14:paraId="0A56B70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14:paraId="3BB8DFF0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3E73C3D8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7A2CFE25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39422325" w14:textId="77777777" w:rsidTr="009B30F7">
        <w:trPr>
          <w:trHeight w:val="396"/>
        </w:trPr>
        <w:tc>
          <w:tcPr>
            <w:tcW w:w="1668" w:type="dxa"/>
          </w:tcPr>
          <w:p w14:paraId="59772C03" w14:textId="09D00B55" w:rsidR="003D41F7" w:rsidRDefault="00682B5D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43" w:type="dxa"/>
          </w:tcPr>
          <w:p w14:paraId="4BE06194" w14:textId="5B764480" w:rsidR="003D41F7" w:rsidRPr="003D41F7" w:rsidRDefault="003D41F7" w:rsidP="001B31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41F7">
              <w:rPr>
                <w:rFonts w:asciiTheme="minorHAnsi" w:hAnsiTheme="minorHAnsi" w:cstheme="minorHAnsi"/>
                <w:sz w:val="24"/>
                <w:lang w:eastAsia="en-US"/>
              </w:rPr>
              <w:t xml:space="preserve">w sprawie </w:t>
            </w:r>
            <w:r w:rsidR="00682B5D">
              <w:rPr>
                <w:rFonts w:asciiTheme="minorHAnsi" w:hAnsiTheme="minorHAnsi" w:cstheme="minorHAnsi"/>
                <w:sz w:val="24"/>
              </w:rPr>
              <w:t>zmian w budżecie na 2021r.</w:t>
            </w:r>
          </w:p>
        </w:tc>
        <w:tc>
          <w:tcPr>
            <w:tcW w:w="993" w:type="dxa"/>
          </w:tcPr>
          <w:p w14:paraId="7A0C5995" w14:textId="67C0F4D6" w:rsidR="003D41F7" w:rsidRPr="000C79A7" w:rsidRDefault="00682B5D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</w:tcPr>
          <w:p w14:paraId="46D59BC5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0BC5AB1D" w14:textId="20A5E301" w:rsidR="003D41F7" w:rsidRPr="000C79A7" w:rsidRDefault="00682B5D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14:paraId="394B115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0FE51AB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33E855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708F4B6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444C899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3D41F7" w14:paraId="0629826F" w14:textId="77777777" w:rsidTr="009B30F7">
        <w:tc>
          <w:tcPr>
            <w:tcW w:w="4606" w:type="dxa"/>
          </w:tcPr>
          <w:p w14:paraId="4747DB65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2AB89499" w14:textId="6B4F8A21" w:rsidR="003D41F7" w:rsidRPr="003D5391" w:rsidRDefault="000F1DAC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3D41F7" w14:paraId="5827BC61" w14:textId="77777777" w:rsidTr="009B30F7">
        <w:tc>
          <w:tcPr>
            <w:tcW w:w="4606" w:type="dxa"/>
          </w:tcPr>
          <w:p w14:paraId="017D8F6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48F41DC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CA09C88" w14:textId="77777777" w:rsidTr="009B30F7">
        <w:tc>
          <w:tcPr>
            <w:tcW w:w="4606" w:type="dxa"/>
          </w:tcPr>
          <w:p w14:paraId="0772AD0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5565C76E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BE9AC0B" w14:textId="77777777" w:rsidTr="009B30F7">
        <w:tc>
          <w:tcPr>
            <w:tcW w:w="4606" w:type="dxa"/>
          </w:tcPr>
          <w:p w14:paraId="78A1D18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72EF930F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754CD4D" w14:textId="77777777" w:rsidTr="009B30F7">
        <w:tc>
          <w:tcPr>
            <w:tcW w:w="4606" w:type="dxa"/>
          </w:tcPr>
          <w:p w14:paraId="7E7A1D1A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2DBB591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5F87428" w14:textId="77777777" w:rsidTr="009B30F7">
        <w:tc>
          <w:tcPr>
            <w:tcW w:w="4606" w:type="dxa"/>
          </w:tcPr>
          <w:p w14:paraId="5B54BA9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5C864456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3E7B152" w14:textId="77777777" w:rsidTr="009B30F7">
        <w:tc>
          <w:tcPr>
            <w:tcW w:w="4606" w:type="dxa"/>
          </w:tcPr>
          <w:p w14:paraId="478CDF00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0253CCE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2A561EC" w14:textId="77777777" w:rsidTr="009B30F7">
        <w:tc>
          <w:tcPr>
            <w:tcW w:w="4606" w:type="dxa"/>
          </w:tcPr>
          <w:p w14:paraId="4A8A91F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410EDF9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54F09B4" w14:textId="77777777" w:rsidTr="009B30F7">
        <w:tc>
          <w:tcPr>
            <w:tcW w:w="4606" w:type="dxa"/>
          </w:tcPr>
          <w:p w14:paraId="4DAA9D6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25659698" w14:textId="67E77827" w:rsidR="003D41F7" w:rsidRPr="003D5391" w:rsidRDefault="000F1DAC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3D41F7" w14:paraId="2264451B" w14:textId="77777777" w:rsidTr="009B30F7">
        <w:tc>
          <w:tcPr>
            <w:tcW w:w="4606" w:type="dxa"/>
          </w:tcPr>
          <w:p w14:paraId="043418FC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5DAF1FD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A7A54C4" w14:textId="77777777" w:rsidTr="009B30F7">
        <w:tc>
          <w:tcPr>
            <w:tcW w:w="4606" w:type="dxa"/>
          </w:tcPr>
          <w:p w14:paraId="7BBBEEC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73C43D8E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F1DAC" w14:paraId="3CA76E08" w14:textId="77777777" w:rsidTr="009B30F7">
        <w:tc>
          <w:tcPr>
            <w:tcW w:w="4606" w:type="dxa"/>
          </w:tcPr>
          <w:p w14:paraId="1569E0AA" w14:textId="3FE9FD44" w:rsidR="000F1DAC" w:rsidRDefault="000F1DAC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19DC8A04" w14:textId="5EAE6928" w:rsidR="000F1DAC" w:rsidRDefault="000F1DAC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3D41F7" w14:paraId="7DF67D99" w14:textId="77777777" w:rsidTr="009B30F7">
        <w:tc>
          <w:tcPr>
            <w:tcW w:w="4606" w:type="dxa"/>
          </w:tcPr>
          <w:p w14:paraId="5212B77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33166A3D" w14:textId="329F493F" w:rsidR="003D41F7" w:rsidRPr="003D5391" w:rsidRDefault="000F1DAC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3D41F7" w14:paraId="767974ED" w14:textId="77777777" w:rsidTr="009B30F7">
        <w:tc>
          <w:tcPr>
            <w:tcW w:w="4606" w:type="dxa"/>
          </w:tcPr>
          <w:p w14:paraId="743D55C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7011D085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5D24CC01" w14:textId="77777777" w:rsidTr="009B30F7">
        <w:tc>
          <w:tcPr>
            <w:tcW w:w="4606" w:type="dxa"/>
          </w:tcPr>
          <w:p w14:paraId="2C87969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68AA023D" w14:textId="77777777" w:rsidR="003D41F7" w:rsidRPr="003D5391" w:rsidRDefault="001B31E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67B3272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5EF175A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703C79B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B17263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222152D" w14:textId="17025C88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0A4859A" w14:textId="06AA6EDD" w:rsidR="00682B5D" w:rsidRDefault="00682B5D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36BB9AC" w14:textId="77777777" w:rsidR="00A16F65" w:rsidRDefault="00A16F65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016A76E" w14:textId="10220CCB" w:rsidR="00682B5D" w:rsidRDefault="00682B5D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05517575" w14:textId="77777777" w:rsidR="00682B5D" w:rsidRDefault="00682B5D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5317B5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656BD0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45B69889" w14:textId="77777777" w:rsidR="00A16F65" w:rsidRDefault="00A16F65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C73B086" w14:textId="77777777" w:rsidR="00A16F65" w:rsidRDefault="00A16F65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89ECDB8" w14:textId="0906944B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7F4708B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3277FC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7D5E8B0C" w14:textId="06E3DC00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0F1DAC">
        <w:rPr>
          <w:rFonts w:ascii="CIDFont+F1" w:hAnsi="CIDFont+F1" w:cs="CIDFont+F1"/>
          <w:sz w:val="24"/>
          <w:lang w:eastAsia="en-US"/>
        </w:rPr>
        <w:t>23 marca</w:t>
      </w:r>
      <w:r>
        <w:rPr>
          <w:rFonts w:ascii="CIDFont+F1" w:hAnsi="CIDFont+F1" w:cs="CIDFont+F1"/>
          <w:sz w:val="24"/>
          <w:lang w:eastAsia="en-US"/>
        </w:rPr>
        <w:t xml:space="preserve"> 202</w:t>
      </w:r>
      <w:r w:rsidR="001B31E8">
        <w:rPr>
          <w:rFonts w:ascii="CIDFont+F1" w:hAnsi="CIDFont+F1" w:cs="CIDFont+F1"/>
          <w:sz w:val="24"/>
          <w:lang w:eastAsia="en-US"/>
        </w:rPr>
        <w:t>1</w:t>
      </w:r>
      <w:r>
        <w:rPr>
          <w:rFonts w:ascii="CIDFont+F1" w:hAnsi="CIDFont+F1" w:cs="CIDFont+F1"/>
          <w:sz w:val="24"/>
          <w:lang w:eastAsia="en-US"/>
        </w:rPr>
        <w:t xml:space="preserve"> r.</w:t>
      </w:r>
    </w:p>
    <w:p w14:paraId="2F0958AD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149BAE8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3382538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29CBDCA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0CDDC93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14:paraId="337E14A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2"/>
        <w:gridCol w:w="4032"/>
        <w:gridCol w:w="972"/>
        <w:gridCol w:w="1401"/>
        <w:gridCol w:w="1425"/>
      </w:tblGrid>
      <w:tr w:rsidR="003D41F7" w14:paraId="0381934A" w14:textId="77777777" w:rsidTr="00920A79">
        <w:tc>
          <w:tcPr>
            <w:tcW w:w="1242" w:type="dxa"/>
          </w:tcPr>
          <w:p w14:paraId="06EC4A28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31E58612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4D553A74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59B04CC8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5B7E69EC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14:paraId="1BB277B3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14:paraId="28A6D643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23767FB7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140E4BE0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58DD6A86" w14:textId="77777777" w:rsidTr="00920A79">
        <w:trPr>
          <w:trHeight w:val="396"/>
        </w:trPr>
        <w:tc>
          <w:tcPr>
            <w:tcW w:w="1242" w:type="dxa"/>
          </w:tcPr>
          <w:p w14:paraId="1CFC393A" w14:textId="1DB71DC4" w:rsidR="003D41F7" w:rsidRDefault="000F1DAC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111" w:type="dxa"/>
          </w:tcPr>
          <w:p w14:paraId="132C3A84" w14:textId="7155231C" w:rsidR="00920A79" w:rsidRPr="00920A79" w:rsidRDefault="00920A79" w:rsidP="00920A79">
            <w:pPr>
              <w:jc w:val="both"/>
              <w:rPr>
                <w:rFonts w:asciiTheme="minorHAnsi" w:eastAsia="Courier New" w:hAnsiTheme="minorHAnsi" w:cstheme="minorHAnsi"/>
                <w:kern w:val="2"/>
                <w:sz w:val="24"/>
                <w:lang w:eastAsia="zh-CN" w:bidi="hi-IN"/>
              </w:rPr>
            </w:pPr>
            <w:r w:rsidRPr="00920A79">
              <w:rPr>
                <w:rFonts w:asciiTheme="minorHAnsi" w:eastAsia="Courier New" w:hAnsiTheme="minorHAnsi" w:cstheme="minorHAnsi"/>
                <w:kern w:val="2"/>
                <w:sz w:val="24"/>
                <w:lang w:eastAsia="zh-CN" w:bidi="hi-IN"/>
              </w:rPr>
              <w:t xml:space="preserve">w </w:t>
            </w:r>
            <w:r w:rsidR="000F1DAC">
              <w:rPr>
                <w:rFonts w:asciiTheme="minorHAnsi" w:eastAsia="Courier New" w:hAnsiTheme="minorHAnsi" w:cstheme="minorHAnsi"/>
                <w:kern w:val="2"/>
                <w:sz w:val="24"/>
                <w:lang w:eastAsia="zh-CN" w:bidi="hi-IN"/>
              </w:rPr>
              <w:t>sprawie pomnika przyrody „Dąb Rzeczypospolitej”</w:t>
            </w:r>
          </w:p>
          <w:p w14:paraId="22CDA8A1" w14:textId="77777777" w:rsidR="003D41F7" w:rsidRDefault="003D41F7" w:rsidP="00920A7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6CAF7B0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14:paraId="738CF48D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018EA85B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414C6AC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BA8256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CB008E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38537FD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765CD5E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D41F7" w14:paraId="5724079C" w14:textId="77777777" w:rsidTr="009B30F7">
        <w:tc>
          <w:tcPr>
            <w:tcW w:w="4606" w:type="dxa"/>
          </w:tcPr>
          <w:p w14:paraId="628663CB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58AF462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6F0CE64" w14:textId="77777777" w:rsidTr="009B30F7">
        <w:tc>
          <w:tcPr>
            <w:tcW w:w="4606" w:type="dxa"/>
          </w:tcPr>
          <w:p w14:paraId="1C44CEA8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16B8B47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CD8E5DF" w14:textId="77777777" w:rsidTr="009B30F7">
        <w:tc>
          <w:tcPr>
            <w:tcW w:w="4606" w:type="dxa"/>
          </w:tcPr>
          <w:p w14:paraId="1F2AA7E6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4277E6A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5FC2074B" w14:textId="77777777" w:rsidTr="009B30F7">
        <w:tc>
          <w:tcPr>
            <w:tcW w:w="4606" w:type="dxa"/>
          </w:tcPr>
          <w:p w14:paraId="77F754E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668036C5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301C966" w14:textId="77777777" w:rsidTr="009B30F7">
        <w:tc>
          <w:tcPr>
            <w:tcW w:w="4606" w:type="dxa"/>
          </w:tcPr>
          <w:p w14:paraId="319EBF62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3220E519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1645BCB" w14:textId="77777777" w:rsidTr="009B30F7">
        <w:tc>
          <w:tcPr>
            <w:tcW w:w="4606" w:type="dxa"/>
          </w:tcPr>
          <w:p w14:paraId="6698154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73766DEF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360A91B" w14:textId="77777777" w:rsidTr="009B30F7">
        <w:tc>
          <w:tcPr>
            <w:tcW w:w="4606" w:type="dxa"/>
          </w:tcPr>
          <w:p w14:paraId="222238DD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15EC4004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D69B87E" w14:textId="77777777" w:rsidTr="009B30F7">
        <w:tc>
          <w:tcPr>
            <w:tcW w:w="4606" w:type="dxa"/>
          </w:tcPr>
          <w:p w14:paraId="4E44278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27AC70A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8E265B7" w14:textId="77777777" w:rsidTr="009B30F7">
        <w:tc>
          <w:tcPr>
            <w:tcW w:w="4606" w:type="dxa"/>
          </w:tcPr>
          <w:p w14:paraId="7BD771B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13337A2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817680C" w14:textId="77777777" w:rsidTr="009B30F7">
        <w:tc>
          <w:tcPr>
            <w:tcW w:w="4606" w:type="dxa"/>
          </w:tcPr>
          <w:p w14:paraId="6064E9C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1A688DDF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BE3D600" w14:textId="77777777" w:rsidTr="009B30F7">
        <w:tc>
          <w:tcPr>
            <w:tcW w:w="4606" w:type="dxa"/>
          </w:tcPr>
          <w:p w14:paraId="74FF6B80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05CBF0D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4A965CE" w14:textId="77777777" w:rsidTr="009B30F7">
        <w:tc>
          <w:tcPr>
            <w:tcW w:w="4606" w:type="dxa"/>
          </w:tcPr>
          <w:p w14:paraId="6E95B30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000255F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022F0F9" w14:textId="77777777" w:rsidTr="009B30F7">
        <w:tc>
          <w:tcPr>
            <w:tcW w:w="4606" w:type="dxa"/>
          </w:tcPr>
          <w:p w14:paraId="21B3980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01DD4168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6389041" w14:textId="77777777" w:rsidTr="009B30F7">
        <w:tc>
          <w:tcPr>
            <w:tcW w:w="4606" w:type="dxa"/>
          </w:tcPr>
          <w:p w14:paraId="7783512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03CD4E11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966D115" w14:textId="77777777" w:rsidTr="009B30F7">
        <w:tc>
          <w:tcPr>
            <w:tcW w:w="4606" w:type="dxa"/>
          </w:tcPr>
          <w:p w14:paraId="730302A6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55899004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186FCE2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14435DA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776C495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047B7D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A63EC4D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66D06D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FAD0B4D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C975999" w14:textId="77777777" w:rsidR="001B31E8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36BEFDD" w14:textId="77777777" w:rsidR="003D41F7" w:rsidRDefault="003D41F7" w:rsidP="000F1DA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eastAsia="en-US"/>
        </w:rPr>
      </w:pPr>
    </w:p>
    <w:p w14:paraId="0EDDDDD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094FC0A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1E95F18A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95FEFC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707FA646" w14:textId="11F70AA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0F1DAC">
        <w:rPr>
          <w:rFonts w:ascii="CIDFont+F1" w:hAnsi="CIDFont+F1" w:cs="CIDFont+F1"/>
          <w:sz w:val="24"/>
          <w:lang w:eastAsia="en-US"/>
        </w:rPr>
        <w:t>23 marca</w:t>
      </w:r>
      <w:r w:rsidR="001B31E8">
        <w:rPr>
          <w:rFonts w:ascii="CIDFont+F1" w:hAnsi="CIDFont+F1" w:cs="CIDFont+F1"/>
          <w:sz w:val="24"/>
          <w:lang w:eastAsia="en-US"/>
        </w:rPr>
        <w:t xml:space="preserve"> 2021</w:t>
      </w:r>
      <w:r>
        <w:rPr>
          <w:rFonts w:ascii="CIDFont+F1" w:hAnsi="CIDFont+F1" w:cs="CIDFont+F1"/>
          <w:sz w:val="24"/>
          <w:lang w:eastAsia="en-US"/>
        </w:rPr>
        <w:t xml:space="preserve"> r.</w:t>
      </w:r>
    </w:p>
    <w:p w14:paraId="6C1AAFC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56D587B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58C409B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73B4841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6F3C80C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14:paraId="7F25606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1"/>
        <w:gridCol w:w="3886"/>
        <w:gridCol w:w="974"/>
        <w:gridCol w:w="1403"/>
        <w:gridCol w:w="1428"/>
      </w:tblGrid>
      <w:tr w:rsidR="003D41F7" w14:paraId="6F7C5B9E" w14:textId="77777777" w:rsidTr="00920A79">
        <w:tc>
          <w:tcPr>
            <w:tcW w:w="1384" w:type="dxa"/>
          </w:tcPr>
          <w:p w14:paraId="57F14BD4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5EF6E532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40C39F8F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2BCCF61C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710A5CBF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14:paraId="3594FDA7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14:paraId="2FD3C9A8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6AEC11A3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7D6D91B9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16165C89" w14:textId="77777777" w:rsidTr="00920A79">
        <w:trPr>
          <w:trHeight w:val="396"/>
        </w:trPr>
        <w:tc>
          <w:tcPr>
            <w:tcW w:w="1384" w:type="dxa"/>
          </w:tcPr>
          <w:p w14:paraId="10D3AE84" w14:textId="42E35E20" w:rsidR="003D41F7" w:rsidRDefault="000F1DAC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</w:tcPr>
          <w:p w14:paraId="23DACA02" w14:textId="4B036229" w:rsidR="003D41F7" w:rsidRPr="00920A79" w:rsidRDefault="00920A79" w:rsidP="001B31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 w:rsidR="000F1DAC">
              <w:rPr>
                <w:rFonts w:asciiTheme="minorHAnsi" w:eastAsia="Courier New" w:hAnsiTheme="minorHAnsi" w:cstheme="minorHAnsi"/>
                <w:sz w:val="24"/>
              </w:rPr>
              <w:t>ustalenia wysokości opłat za korzystanie z usług kąpieliska w Górznie</w:t>
            </w:r>
          </w:p>
        </w:tc>
        <w:tc>
          <w:tcPr>
            <w:tcW w:w="992" w:type="dxa"/>
          </w:tcPr>
          <w:p w14:paraId="1B847037" w14:textId="458488EA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0F1DAC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14:paraId="42D1BE61" w14:textId="69501237" w:rsidR="003D41F7" w:rsidRPr="000C79A7" w:rsidRDefault="00706413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9" w:type="dxa"/>
          </w:tcPr>
          <w:p w14:paraId="03816543" w14:textId="546C81A4" w:rsidR="003D41F7" w:rsidRPr="000C79A7" w:rsidRDefault="00706413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14:paraId="72E8B92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513EEA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48B73C4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3890782A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195EAD3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3D41F7" w14:paraId="252B0A1B" w14:textId="77777777" w:rsidTr="009B30F7">
        <w:tc>
          <w:tcPr>
            <w:tcW w:w="4606" w:type="dxa"/>
          </w:tcPr>
          <w:p w14:paraId="6027D52B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7329C9AE" w14:textId="5562506A" w:rsidR="003D41F7" w:rsidRPr="003D5391" w:rsidRDefault="00706413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3D41F7" w14:paraId="5C85AF17" w14:textId="77777777" w:rsidTr="009B30F7">
        <w:tc>
          <w:tcPr>
            <w:tcW w:w="4606" w:type="dxa"/>
          </w:tcPr>
          <w:p w14:paraId="7F2F64E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583DF8F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A0DCD81" w14:textId="77777777" w:rsidTr="009B30F7">
        <w:tc>
          <w:tcPr>
            <w:tcW w:w="4606" w:type="dxa"/>
          </w:tcPr>
          <w:p w14:paraId="0F9AF38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467C4FC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5E22218" w14:textId="77777777" w:rsidTr="009B30F7">
        <w:tc>
          <w:tcPr>
            <w:tcW w:w="4606" w:type="dxa"/>
          </w:tcPr>
          <w:p w14:paraId="6E918E86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6115A184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215367C" w14:textId="77777777" w:rsidTr="009B30F7">
        <w:tc>
          <w:tcPr>
            <w:tcW w:w="4606" w:type="dxa"/>
          </w:tcPr>
          <w:p w14:paraId="1F429DBB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59A9CC73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2F500DD" w14:textId="77777777" w:rsidTr="009B30F7">
        <w:tc>
          <w:tcPr>
            <w:tcW w:w="4606" w:type="dxa"/>
          </w:tcPr>
          <w:p w14:paraId="62D823AA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18DD0AD3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7900AB6" w14:textId="77777777" w:rsidTr="009B30F7">
        <w:tc>
          <w:tcPr>
            <w:tcW w:w="4606" w:type="dxa"/>
          </w:tcPr>
          <w:p w14:paraId="3C2F11AD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74C5E93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5931D82" w14:textId="77777777" w:rsidTr="009B30F7">
        <w:tc>
          <w:tcPr>
            <w:tcW w:w="4606" w:type="dxa"/>
          </w:tcPr>
          <w:p w14:paraId="1BF7E985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10C66165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09A6F6D" w14:textId="77777777" w:rsidTr="009B30F7">
        <w:tc>
          <w:tcPr>
            <w:tcW w:w="4606" w:type="dxa"/>
          </w:tcPr>
          <w:p w14:paraId="17DFD87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017F6D8D" w14:textId="60A68CD7" w:rsidR="00706413" w:rsidRPr="003D5391" w:rsidRDefault="00706413" w:rsidP="0070641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PRZECIW</w:t>
            </w:r>
          </w:p>
        </w:tc>
      </w:tr>
      <w:tr w:rsidR="003D41F7" w14:paraId="6B02A8E8" w14:textId="77777777" w:rsidTr="009B30F7">
        <w:tc>
          <w:tcPr>
            <w:tcW w:w="4606" w:type="dxa"/>
          </w:tcPr>
          <w:p w14:paraId="0FB15ABB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21F26468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E58055A" w14:textId="77777777" w:rsidTr="009B30F7">
        <w:tc>
          <w:tcPr>
            <w:tcW w:w="4606" w:type="dxa"/>
          </w:tcPr>
          <w:p w14:paraId="6016BA8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62FF11B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50920743" w14:textId="77777777" w:rsidTr="009B30F7">
        <w:tc>
          <w:tcPr>
            <w:tcW w:w="4606" w:type="dxa"/>
          </w:tcPr>
          <w:p w14:paraId="41D24668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3AE3CF3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5545AFA9" w14:textId="77777777" w:rsidTr="009B30F7">
        <w:tc>
          <w:tcPr>
            <w:tcW w:w="4606" w:type="dxa"/>
          </w:tcPr>
          <w:p w14:paraId="0D2D86B6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2695A0C7" w14:textId="6076EEC2" w:rsidR="003D41F7" w:rsidRPr="003D5391" w:rsidRDefault="00706413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3D41F7" w14:paraId="7AC3BB49" w14:textId="77777777" w:rsidTr="009B30F7">
        <w:tc>
          <w:tcPr>
            <w:tcW w:w="4606" w:type="dxa"/>
          </w:tcPr>
          <w:p w14:paraId="6D70B72A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182FBF1F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BA8AD14" w14:textId="77777777" w:rsidTr="009B30F7">
        <w:tc>
          <w:tcPr>
            <w:tcW w:w="4606" w:type="dxa"/>
          </w:tcPr>
          <w:p w14:paraId="41F4D41C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687A01E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010492CA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77FFD8A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742E6CC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40FE4E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0CC27A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31B5B4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B88E86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E48100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9D2CE61" w14:textId="77777777" w:rsidR="003D41F7" w:rsidRDefault="003D41F7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eastAsia="en-US"/>
        </w:rPr>
      </w:pPr>
    </w:p>
    <w:p w14:paraId="474413FD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9BFA5F5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684E61B2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206E4A0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7D7D845F" w14:textId="239D576D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706413">
        <w:rPr>
          <w:rFonts w:ascii="CIDFont+F1" w:hAnsi="CIDFont+F1" w:cs="CIDFont+F1"/>
          <w:sz w:val="24"/>
          <w:lang w:eastAsia="en-US"/>
        </w:rPr>
        <w:t>23 marca</w:t>
      </w:r>
      <w:r>
        <w:rPr>
          <w:rFonts w:ascii="CIDFont+F1" w:hAnsi="CIDFont+F1" w:cs="CIDFont+F1"/>
          <w:sz w:val="24"/>
          <w:lang w:eastAsia="en-US"/>
        </w:rPr>
        <w:t xml:space="preserve"> 2021 r.</w:t>
      </w:r>
    </w:p>
    <w:p w14:paraId="534C1DD5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2A214ED2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5AD98AFB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66B59DF7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607A0450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14:paraId="44046D5E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1"/>
        <w:gridCol w:w="3888"/>
        <w:gridCol w:w="973"/>
        <w:gridCol w:w="1403"/>
        <w:gridCol w:w="1427"/>
      </w:tblGrid>
      <w:tr w:rsidR="009B30F7" w14:paraId="18F1EAC5" w14:textId="77777777" w:rsidTr="009B30F7">
        <w:tc>
          <w:tcPr>
            <w:tcW w:w="1384" w:type="dxa"/>
          </w:tcPr>
          <w:p w14:paraId="78E49619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745F2CF2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024C4777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435E43F9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12627397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14:paraId="65F920F3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14:paraId="2171F3DA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2BA4C96A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6BCFAB77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9B30F7" w14:paraId="2F10C8FA" w14:textId="77777777" w:rsidTr="009B30F7">
        <w:trPr>
          <w:trHeight w:val="396"/>
        </w:trPr>
        <w:tc>
          <w:tcPr>
            <w:tcW w:w="1384" w:type="dxa"/>
          </w:tcPr>
          <w:p w14:paraId="13C848D5" w14:textId="78232461" w:rsidR="009B30F7" w:rsidRDefault="00706413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</w:tcPr>
          <w:p w14:paraId="059ECEE0" w14:textId="47A9C91B" w:rsidR="009B30F7" w:rsidRPr="00920A79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 w:rsidR="00706413">
              <w:rPr>
                <w:rFonts w:asciiTheme="minorHAnsi" w:eastAsia="Courier New" w:hAnsiTheme="minorHAnsi" w:cstheme="minorHAnsi"/>
                <w:sz w:val="24"/>
              </w:rPr>
              <w:t xml:space="preserve">przyjęcia programu opieki nad zwierzętami bezdomnymi oraz zapobiegania bezdomności zwierząt na terenie Miasta i Gminy Górzno w 2021r. </w:t>
            </w:r>
          </w:p>
        </w:tc>
        <w:tc>
          <w:tcPr>
            <w:tcW w:w="992" w:type="dxa"/>
          </w:tcPr>
          <w:p w14:paraId="38732365" w14:textId="77777777"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14:paraId="3421A020" w14:textId="77777777"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0908BB94" w14:textId="77777777"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31FAD8BE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7F59B428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F615925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44A5A899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2241CC5A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9B30F7" w14:paraId="6A4DD065" w14:textId="77777777" w:rsidTr="009B30F7">
        <w:tc>
          <w:tcPr>
            <w:tcW w:w="4606" w:type="dxa"/>
          </w:tcPr>
          <w:p w14:paraId="51495935" w14:textId="77777777" w:rsidR="009B30F7" w:rsidRPr="003D5391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05F02F28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19914376" w14:textId="77777777" w:rsidTr="009B30F7">
        <w:tc>
          <w:tcPr>
            <w:tcW w:w="4606" w:type="dxa"/>
          </w:tcPr>
          <w:p w14:paraId="46409BBE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37A394D3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43D8FD11" w14:textId="77777777" w:rsidTr="009B30F7">
        <w:tc>
          <w:tcPr>
            <w:tcW w:w="4606" w:type="dxa"/>
          </w:tcPr>
          <w:p w14:paraId="74D5D36A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4A1C89A3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3EC0BF65" w14:textId="77777777" w:rsidTr="009B30F7">
        <w:tc>
          <w:tcPr>
            <w:tcW w:w="4606" w:type="dxa"/>
          </w:tcPr>
          <w:p w14:paraId="7671609F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76949FBB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5A7330D0" w14:textId="77777777" w:rsidTr="009B30F7">
        <w:tc>
          <w:tcPr>
            <w:tcW w:w="4606" w:type="dxa"/>
          </w:tcPr>
          <w:p w14:paraId="037B6647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300F6A71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1B1ECB7E" w14:textId="77777777" w:rsidTr="009B30F7">
        <w:tc>
          <w:tcPr>
            <w:tcW w:w="4606" w:type="dxa"/>
          </w:tcPr>
          <w:p w14:paraId="10248B82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6508BBF0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762D62C2" w14:textId="77777777" w:rsidTr="009B30F7">
        <w:tc>
          <w:tcPr>
            <w:tcW w:w="4606" w:type="dxa"/>
          </w:tcPr>
          <w:p w14:paraId="07716A6F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250CC6A5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34E35090" w14:textId="77777777" w:rsidTr="009B30F7">
        <w:tc>
          <w:tcPr>
            <w:tcW w:w="4606" w:type="dxa"/>
          </w:tcPr>
          <w:p w14:paraId="46329CDE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1EB8DC2C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711074D4" w14:textId="77777777" w:rsidTr="009B30F7">
        <w:tc>
          <w:tcPr>
            <w:tcW w:w="4606" w:type="dxa"/>
          </w:tcPr>
          <w:p w14:paraId="0F967038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195BC7E6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5B8E8641" w14:textId="77777777" w:rsidTr="009B30F7">
        <w:tc>
          <w:tcPr>
            <w:tcW w:w="4606" w:type="dxa"/>
          </w:tcPr>
          <w:p w14:paraId="1F5EE4A6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1676830F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2472BB4C" w14:textId="77777777" w:rsidTr="009B30F7">
        <w:tc>
          <w:tcPr>
            <w:tcW w:w="4606" w:type="dxa"/>
          </w:tcPr>
          <w:p w14:paraId="05C1411C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61EB8C50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61F748D2" w14:textId="77777777" w:rsidTr="009B30F7">
        <w:tc>
          <w:tcPr>
            <w:tcW w:w="4606" w:type="dxa"/>
          </w:tcPr>
          <w:p w14:paraId="60880B1B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5E1EE2FF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4B79421A" w14:textId="77777777" w:rsidTr="009B30F7">
        <w:tc>
          <w:tcPr>
            <w:tcW w:w="4606" w:type="dxa"/>
          </w:tcPr>
          <w:p w14:paraId="66B1879D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43AC7E62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10AF4CB8" w14:textId="77777777" w:rsidTr="009B30F7">
        <w:tc>
          <w:tcPr>
            <w:tcW w:w="4606" w:type="dxa"/>
          </w:tcPr>
          <w:p w14:paraId="05E9CABF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7513B90E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350BD292" w14:textId="77777777" w:rsidTr="009B30F7">
        <w:tc>
          <w:tcPr>
            <w:tcW w:w="4606" w:type="dxa"/>
          </w:tcPr>
          <w:p w14:paraId="301EE16C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2BBAB704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2199F4C5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A4FF938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5918900A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E5AC067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A93F10F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30A9453" w14:textId="77777777" w:rsidR="009B30F7" w:rsidRDefault="009B30F7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eastAsia="en-US"/>
        </w:rPr>
      </w:pPr>
    </w:p>
    <w:p w14:paraId="27E91DE1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52BFF87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73F6C01F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C355C8C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062C474C" w14:textId="0C021941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</w:t>
      </w:r>
      <w:r w:rsidR="007044F4">
        <w:rPr>
          <w:rFonts w:ascii="CIDFont+F1" w:hAnsi="CIDFont+F1" w:cs="CIDFont+F1"/>
          <w:sz w:val="24"/>
          <w:lang w:eastAsia="en-US"/>
        </w:rPr>
        <w:t>3</w:t>
      </w:r>
      <w:r>
        <w:rPr>
          <w:rFonts w:ascii="CIDFont+F1" w:hAnsi="CIDFont+F1" w:cs="CIDFont+F1"/>
          <w:sz w:val="24"/>
          <w:lang w:eastAsia="en-US"/>
        </w:rPr>
        <w:t xml:space="preserve"> </w:t>
      </w:r>
      <w:r w:rsidR="00706413">
        <w:rPr>
          <w:rFonts w:ascii="CIDFont+F1" w:hAnsi="CIDFont+F1" w:cs="CIDFont+F1"/>
          <w:sz w:val="24"/>
          <w:lang w:eastAsia="en-US"/>
        </w:rPr>
        <w:t>marca</w:t>
      </w:r>
      <w:r>
        <w:rPr>
          <w:rFonts w:ascii="CIDFont+F1" w:hAnsi="CIDFont+F1" w:cs="CIDFont+F1"/>
          <w:sz w:val="24"/>
          <w:lang w:eastAsia="en-US"/>
        </w:rPr>
        <w:t xml:space="preserve"> 2021 r.</w:t>
      </w:r>
    </w:p>
    <w:p w14:paraId="6BB7D951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0718E6CD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615AE903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77AA0E2C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51EEB860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14:paraId="4E242798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2"/>
        <w:gridCol w:w="3885"/>
        <w:gridCol w:w="974"/>
        <w:gridCol w:w="1403"/>
        <w:gridCol w:w="1428"/>
      </w:tblGrid>
      <w:tr w:rsidR="009B30F7" w14:paraId="25B35F5A" w14:textId="77777777" w:rsidTr="009B30F7">
        <w:tc>
          <w:tcPr>
            <w:tcW w:w="1384" w:type="dxa"/>
          </w:tcPr>
          <w:p w14:paraId="5C0FE190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684D2801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73048E45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10D2DA17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040562ED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14:paraId="5DB0C4E9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14:paraId="617EFBEE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5F93B8C5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41243934" w14:textId="77777777"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9B30F7" w14:paraId="447A0717" w14:textId="77777777" w:rsidTr="009B30F7">
        <w:trPr>
          <w:trHeight w:val="396"/>
        </w:trPr>
        <w:tc>
          <w:tcPr>
            <w:tcW w:w="1384" w:type="dxa"/>
          </w:tcPr>
          <w:p w14:paraId="6D5DC2E7" w14:textId="6B56F468" w:rsidR="009B30F7" w:rsidRDefault="00706413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</w:tcPr>
          <w:p w14:paraId="410B157F" w14:textId="0BAB4E40" w:rsidR="009B30F7" w:rsidRPr="00920A79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 w:rsidR="00706413">
              <w:rPr>
                <w:rFonts w:asciiTheme="minorHAnsi" w:eastAsia="Courier New" w:hAnsiTheme="minorHAnsi" w:cstheme="minorHAnsi"/>
                <w:sz w:val="24"/>
              </w:rPr>
              <w:t>utworzenia ośrodka wsparcia Dziennego Domu „Senior+” w Górznie oraz włączenie go w strukturę Gminnego Ośrodka Pomocy Społecznej w Górznie</w:t>
            </w:r>
          </w:p>
        </w:tc>
        <w:tc>
          <w:tcPr>
            <w:tcW w:w="992" w:type="dxa"/>
          </w:tcPr>
          <w:p w14:paraId="61449375" w14:textId="77777777"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14:paraId="1ED9E60B" w14:textId="77777777"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285AF51C" w14:textId="77777777"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186EE7FB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71C64DDD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5FA614A3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0172AD13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27666F0C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9B30F7" w14:paraId="6081A4CC" w14:textId="77777777" w:rsidTr="009B30F7">
        <w:tc>
          <w:tcPr>
            <w:tcW w:w="4606" w:type="dxa"/>
          </w:tcPr>
          <w:p w14:paraId="1FBEDB3B" w14:textId="77777777" w:rsidR="009B30F7" w:rsidRPr="003D5391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77ED2A6E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52E6549F" w14:textId="77777777" w:rsidTr="009B30F7">
        <w:tc>
          <w:tcPr>
            <w:tcW w:w="4606" w:type="dxa"/>
          </w:tcPr>
          <w:p w14:paraId="689C1ED1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485729AB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747C0A6C" w14:textId="77777777" w:rsidTr="009B30F7">
        <w:tc>
          <w:tcPr>
            <w:tcW w:w="4606" w:type="dxa"/>
          </w:tcPr>
          <w:p w14:paraId="694926E2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3665A51D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761B78D2" w14:textId="77777777" w:rsidTr="009B30F7">
        <w:tc>
          <w:tcPr>
            <w:tcW w:w="4606" w:type="dxa"/>
          </w:tcPr>
          <w:p w14:paraId="55A8B69D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447275BC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3636406D" w14:textId="77777777" w:rsidTr="009B30F7">
        <w:tc>
          <w:tcPr>
            <w:tcW w:w="4606" w:type="dxa"/>
          </w:tcPr>
          <w:p w14:paraId="16F71417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1FCA7D51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5DA42488" w14:textId="77777777" w:rsidTr="009B30F7">
        <w:tc>
          <w:tcPr>
            <w:tcW w:w="4606" w:type="dxa"/>
          </w:tcPr>
          <w:p w14:paraId="5A5271AF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27E0297B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2F9F36F6" w14:textId="77777777" w:rsidTr="009B30F7">
        <w:tc>
          <w:tcPr>
            <w:tcW w:w="4606" w:type="dxa"/>
          </w:tcPr>
          <w:p w14:paraId="7D1A4EDE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75509634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644F01E3" w14:textId="77777777" w:rsidTr="009B30F7">
        <w:tc>
          <w:tcPr>
            <w:tcW w:w="4606" w:type="dxa"/>
          </w:tcPr>
          <w:p w14:paraId="0A0C4EC4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15366F0D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4605491E" w14:textId="77777777" w:rsidTr="009B30F7">
        <w:tc>
          <w:tcPr>
            <w:tcW w:w="4606" w:type="dxa"/>
          </w:tcPr>
          <w:p w14:paraId="46085C33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49C5D83C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02E8E026" w14:textId="77777777" w:rsidTr="009B30F7">
        <w:tc>
          <w:tcPr>
            <w:tcW w:w="4606" w:type="dxa"/>
          </w:tcPr>
          <w:p w14:paraId="53D2DD23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5B7A6E5E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42AE08BB" w14:textId="77777777" w:rsidTr="009B30F7">
        <w:tc>
          <w:tcPr>
            <w:tcW w:w="4606" w:type="dxa"/>
          </w:tcPr>
          <w:p w14:paraId="3AEBB6AC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7FCBA60C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2A581A0C" w14:textId="77777777" w:rsidTr="009B30F7">
        <w:tc>
          <w:tcPr>
            <w:tcW w:w="4606" w:type="dxa"/>
          </w:tcPr>
          <w:p w14:paraId="2991B6D7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562025D4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0C543E75" w14:textId="77777777" w:rsidTr="009B30F7">
        <w:tc>
          <w:tcPr>
            <w:tcW w:w="4606" w:type="dxa"/>
          </w:tcPr>
          <w:p w14:paraId="10EC04A5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497AEFF4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7F1B99A3" w14:textId="77777777" w:rsidTr="009B30F7">
        <w:tc>
          <w:tcPr>
            <w:tcW w:w="4606" w:type="dxa"/>
          </w:tcPr>
          <w:p w14:paraId="16ECC7AD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14B50208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14:paraId="06F5BB45" w14:textId="77777777" w:rsidTr="009B30F7">
        <w:tc>
          <w:tcPr>
            <w:tcW w:w="4606" w:type="dxa"/>
          </w:tcPr>
          <w:p w14:paraId="60E1ECE9" w14:textId="77777777"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564A99A9" w14:textId="77777777"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1C1DF580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445FE227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D73C3EB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4D2FC85D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D268841" w14:textId="77777777"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0A45F1BE" w14:textId="77777777" w:rsidR="009B30F7" w:rsidRDefault="009B30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8C793DF" w14:textId="77777777" w:rsidR="00864B38" w:rsidRDefault="00864B38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eastAsia="en-US"/>
        </w:rPr>
      </w:pPr>
    </w:p>
    <w:p w14:paraId="1B80CF85" w14:textId="77777777" w:rsidR="00864B38" w:rsidRDefault="00864B3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7A5DE62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715130DD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2CC7144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08221599" w14:textId="1F70A37B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706413">
        <w:rPr>
          <w:rFonts w:ascii="CIDFont+F1" w:hAnsi="CIDFont+F1" w:cs="CIDFont+F1"/>
          <w:sz w:val="24"/>
          <w:lang w:eastAsia="en-US"/>
        </w:rPr>
        <w:t>23 marca</w:t>
      </w:r>
      <w:r>
        <w:rPr>
          <w:rFonts w:ascii="CIDFont+F1" w:hAnsi="CIDFont+F1" w:cs="CIDFont+F1"/>
          <w:sz w:val="24"/>
          <w:lang w:eastAsia="en-US"/>
        </w:rPr>
        <w:t xml:space="preserve"> 2021 r.</w:t>
      </w:r>
    </w:p>
    <w:p w14:paraId="1EA34488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7888E6DA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370D240B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0E2C94BD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5F52C8DC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14:paraId="05F09497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3887"/>
        <w:gridCol w:w="974"/>
        <w:gridCol w:w="1403"/>
        <w:gridCol w:w="1428"/>
      </w:tblGrid>
      <w:tr w:rsidR="00864B38" w14:paraId="5C9269A4" w14:textId="77777777" w:rsidTr="008676EE">
        <w:tc>
          <w:tcPr>
            <w:tcW w:w="1384" w:type="dxa"/>
          </w:tcPr>
          <w:p w14:paraId="79811136" w14:textId="77777777"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677E32D6" w14:textId="77777777"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6F711D12" w14:textId="77777777"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617539DE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6939DD13" w14:textId="77777777"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14:paraId="6BE32387" w14:textId="77777777"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14:paraId="03D6D507" w14:textId="77777777"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63B71F12" w14:textId="77777777"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032FD1DB" w14:textId="77777777"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864B38" w14:paraId="3742B01C" w14:textId="77777777" w:rsidTr="008676EE">
        <w:trPr>
          <w:trHeight w:val="396"/>
        </w:trPr>
        <w:tc>
          <w:tcPr>
            <w:tcW w:w="1384" w:type="dxa"/>
          </w:tcPr>
          <w:p w14:paraId="77EBA36D" w14:textId="463FA914" w:rsidR="00864B38" w:rsidRDefault="00706413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</w:tcPr>
          <w:p w14:paraId="25E97E31" w14:textId="242D5A27" w:rsidR="00864B38" w:rsidRPr="00920A79" w:rsidRDefault="00864B38" w:rsidP="00864B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 w:rsidR="00706413">
              <w:rPr>
                <w:rFonts w:asciiTheme="minorHAnsi" w:eastAsia="Courier New" w:hAnsiTheme="minorHAnsi" w:cstheme="minorHAnsi"/>
                <w:sz w:val="24"/>
              </w:rPr>
              <w:t>rozpatrzenia petycji z dnia 11 grudnia 2020r.</w:t>
            </w:r>
          </w:p>
        </w:tc>
        <w:tc>
          <w:tcPr>
            <w:tcW w:w="992" w:type="dxa"/>
          </w:tcPr>
          <w:p w14:paraId="099ADF5E" w14:textId="3F1540A0" w:rsidR="00864B38" w:rsidRPr="000C79A7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706413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</w:tcPr>
          <w:p w14:paraId="1577CA28" w14:textId="65B44955" w:rsidR="00864B38" w:rsidRPr="000C79A7" w:rsidRDefault="00706413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9" w:type="dxa"/>
          </w:tcPr>
          <w:p w14:paraId="2F930C11" w14:textId="2F5D4326" w:rsidR="00864B38" w:rsidRPr="000C79A7" w:rsidRDefault="00706413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 w14:paraId="146AE409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3BAFA25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171B4538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0C3B3EC7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57E40C11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864B38" w14:paraId="33639F43" w14:textId="77777777" w:rsidTr="008676EE">
        <w:tc>
          <w:tcPr>
            <w:tcW w:w="4606" w:type="dxa"/>
          </w:tcPr>
          <w:p w14:paraId="62AFD5B8" w14:textId="77777777" w:rsidR="00864B38" w:rsidRPr="003D5391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0EA6E31E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10543F1B" w14:textId="77777777" w:rsidTr="008676EE">
        <w:tc>
          <w:tcPr>
            <w:tcW w:w="4606" w:type="dxa"/>
          </w:tcPr>
          <w:p w14:paraId="0FE18B02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5A9E9202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411B3DC5" w14:textId="77777777" w:rsidTr="008676EE">
        <w:tc>
          <w:tcPr>
            <w:tcW w:w="4606" w:type="dxa"/>
          </w:tcPr>
          <w:p w14:paraId="0B05A343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7254FA82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151D0828" w14:textId="77777777" w:rsidTr="008676EE">
        <w:tc>
          <w:tcPr>
            <w:tcW w:w="4606" w:type="dxa"/>
          </w:tcPr>
          <w:p w14:paraId="4D1D81D0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0009DAD7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2F747DF3" w14:textId="77777777" w:rsidTr="008676EE">
        <w:tc>
          <w:tcPr>
            <w:tcW w:w="4606" w:type="dxa"/>
          </w:tcPr>
          <w:p w14:paraId="15CE93CB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310888CA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595E0826" w14:textId="77777777" w:rsidTr="008676EE">
        <w:tc>
          <w:tcPr>
            <w:tcW w:w="4606" w:type="dxa"/>
          </w:tcPr>
          <w:p w14:paraId="2310AF5E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522465B1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574E18F8" w14:textId="77777777" w:rsidTr="008676EE">
        <w:tc>
          <w:tcPr>
            <w:tcW w:w="4606" w:type="dxa"/>
          </w:tcPr>
          <w:p w14:paraId="076B7346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4031F343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39E9E23A" w14:textId="77777777" w:rsidTr="008676EE">
        <w:tc>
          <w:tcPr>
            <w:tcW w:w="4606" w:type="dxa"/>
          </w:tcPr>
          <w:p w14:paraId="6A20D4CF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0890E690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77BE3A34" w14:textId="77777777" w:rsidTr="008676EE">
        <w:tc>
          <w:tcPr>
            <w:tcW w:w="4606" w:type="dxa"/>
          </w:tcPr>
          <w:p w14:paraId="5C98A296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66A23453" w14:textId="2A5BD753" w:rsidR="00864B38" w:rsidRPr="003D5391" w:rsidRDefault="00706413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PRZECIW</w:t>
            </w:r>
          </w:p>
        </w:tc>
      </w:tr>
      <w:tr w:rsidR="00864B38" w14:paraId="2AC6827C" w14:textId="77777777" w:rsidTr="008676EE">
        <w:tc>
          <w:tcPr>
            <w:tcW w:w="4606" w:type="dxa"/>
          </w:tcPr>
          <w:p w14:paraId="57CBC5DD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3F729B8F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14911699" w14:textId="77777777" w:rsidTr="008676EE">
        <w:tc>
          <w:tcPr>
            <w:tcW w:w="4606" w:type="dxa"/>
          </w:tcPr>
          <w:p w14:paraId="1C88981B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3F3FFB1B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37B6781D" w14:textId="77777777" w:rsidTr="008676EE">
        <w:tc>
          <w:tcPr>
            <w:tcW w:w="4606" w:type="dxa"/>
          </w:tcPr>
          <w:p w14:paraId="1D1CB29E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70FD125D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6DAB4467" w14:textId="77777777" w:rsidTr="008676EE">
        <w:tc>
          <w:tcPr>
            <w:tcW w:w="4606" w:type="dxa"/>
          </w:tcPr>
          <w:p w14:paraId="6E2AD3F6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7C1285FD" w14:textId="530947F6" w:rsidR="00864B38" w:rsidRPr="003D5391" w:rsidRDefault="00706413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864B38" w14:paraId="5CDB2E12" w14:textId="77777777" w:rsidTr="008676EE">
        <w:tc>
          <w:tcPr>
            <w:tcW w:w="4606" w:type="dxa"/>
          </w:tcPr>
          <w:p w14:paraId="5E6C093E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71AB8A07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14:paraId="1D455F4A" w14:textId="77777777" w:rsidTr="008676EE">
        <w:tc>
          <w:tcPr>
            <w:tcW w:w="4606" w:type="dxa"/>
          </w:tcPr>
          <w:p w14:paraId="5F83485F" w14:textId="77777777"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4A7C4A90" w14:textId="77777777"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09655FB8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1115D469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0D828D53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4746013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F969836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F5A2B41" w14:textId="77777777"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13A3C13" w14:textId="6EBB0CFC" w:rsidR="00864B38" w:rsidRDefault="00864B3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8EE0DC5" w14:textId="7F92F988" w:rsidR="00706413" w:rsidRDefault="00706413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447BD4BC" w14:textId="5D9D13BA" w:rsidR="00706413" w:rsidRDefault="00706413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E0AA1D5" w14:textId="28EF4B5C" w:rsidR="00706413" w:rsidRDefault="00706413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E40D9A4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8EA1CCE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085FD578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F8D0CC5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412FD9E7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23 marca 2021 r.</w:t>
      </w:r>
    </w:p>
    <w:p w14:paraId="63C741D1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6E34D307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7B90A727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77698DDB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27741328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14:paraId="2B0F9E1B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3887"/>
        <w:gridCol w:w="974"/>
        <w:gridCol w:w="1403"/>
        <w:gridCol w:w="1428"/>
      </w:tblGrid>
      <w:tr w:rsidR="00706413" w14:paraId="54187A63" w14:textId="77777777" w:rsidTr="0089273A">
        <w:tc>
          <w:tcPr>
            <w:tcW w:w="1384" w:type="dxa"/>
          </w:tcPr>
          <w:p w14:paraId="11312A9C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263C4A03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71F0166D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22993C6D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6BAFD991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14:paraId="543A83D0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14:paraId="63DFB161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17A4C8E2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27BB3622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706413" w14:paraId="643F8015" w14:textId="77777777" w:rsidTr="0089273A">
        <w:trPr>
          <w:trHeight w:val="396"/>
        </w:trPr>
        <w:tc>
          <w:tcPr>
            <w:tcW w:w="1384" w:type="dxa"/>
          </w:tcPr>
          <w:p w14:paraId="4A1BFF1B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</w:tcPr>
          <w:p w14:paraId="2F16922A" w14:textId="6CCD016E" w:rsidR="00706413" w:rsidRPr="00920A79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>
              <w:rPr>
                <w:rFonts w:asciiTheme="minorHAnsi" w:eastAsia="Courier New" w:hAnsiTheme="minorHAnsi" w:cstheme="minorHAnsi"/>
                <w:sz w:val="24"/>
              </w:rPr>
              <w:t>rozpatrzenia petycji z dnia 21 grudnia 2020r.</w:t>
            </w:r>
          </w:p>
        </w:tc>
        <w:tc>
          <w:tcPr>
            <w:tcW w:w="992" w:type="dxa"/>
          </w:tcPr>
          <w:p w14:paraId="0FF2298E" w14:textId="595FE363" w:rsidR="00706413" w:rsidRPr="000C79A7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14:paraId="5830ED53" w14:textId="66E5FE0C" w:rsidR="00706413" w:rsidRPr="000C79A7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680D6097" w14:textId="354A9085" w:rsidR="00706413" w:rsidRPr="000C79A7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73218FCD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9969412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50BB6642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404EC526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28EE0E1C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706413" w14:paraId="015EEB7E" w14:textId="77777777" w:rsidTr="0089273A">
        <w:tc>
          <w:tcPr>
            <w:tcW w:w="4606" w:type="dxa"/>
          </w:tcPr>
          <w:p w14:paraId="4FA010B4" w14:textId="77777777" w:rsidR="00706413" w:rsidRPr="003D5391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4AAD9CA3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3A5951E5" w14:textId="77777777" w:rsidTr="0089273A">
        <w:tc>
          <w:tcPr>
            <w:tcW w:w="4606" w:type="dxa"/>
          </w:tcPr>
          <w:p w14:paraId="317CDED2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1E7CF1EA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0CEAFC35" w14:textId="77777777" w:rsidTr="0089273A">
        <w:tc>
          <w:tcPr>
            <w:tcW w:w="4606" w:type="dxa"/>
          </w:tcPr>
          <w:p w14:paraId="0FA7A303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2D255999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37CE7285" w14:textId="77777777" w:rsidTr="0089273A">
        <w:tc>
          <w:tcPr>
            <w:tcW w:w="4606" w:type="dxa"/>
          </w:tcPr>
          <w:p w14:paraId="2DDA2485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24B7BCB0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0D21CC61" w14:textId="77777777" w:rsidTr="0089273A">
        <w:tc>
          <w:tcPr>
            <w:tcW w:w="4606" w:type="dxa"/>
          </w:tcPr>
          <w:p w14:paraId="060C3635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1D883339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703DE0FB" w14:textId="77777777" w:rsidTr="0089273A">
        <w:tc>
          <w:tcPr>
            <w:tcW w:w="4606" w:type="dxa"/>
          </w:tcPr>
          <w:p w14:paraId="64AA6154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7764C747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718B6888" w14:textId="77777777" w:rsidTr="0089273A">
        <w:tc>
          <w:tcPr>
            <w:tcW w:w="4606" w:type="dxa"/>
          </w:tcPr>
          <w:p w14:paraId="10ECF67F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6DB91C9B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4D91BD49" w14:textId="77777777" w:rsidTr="0089273A">
        <w:tc>
          <w:tcPr>
            <w:tcW w:w="4606" w:type="dxa"/>
          </w:tcPr>
          <w:p w14:paraId="0C361DEC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1326AB99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3E671C64" w14:textId="77777777" w:rsidTr="0089273A">
        <w:tc>
          <w:tcPr>
            <w:tcW w:w="4606" w:type="dxa"/>
          </w:tcPr>
          <w:p w14:paraId="6B1775E7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7E131DB1" w14:textId="370C03DF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0B2C9DE4" w14:textId="77777777" w:rsidTr="0089273A">
        <w:tc>
          <w:tcPr>
            <w:tcW w:w="4606" w:type="dxa"/>
          </w:tcPr>
          <w:p w14:paraId="14B9035E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18C2FB3A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54D8B951" w14:textId="77777777" w:rsidTr="0089273A">
        <w:tc>
          <w:tcPr>
            <w:tcW w:w="4606" w:type="dxa"/>
          </w:tcPr>
          <w:p w14:paraId="49B1E1AF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482BD6B5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0BFAC63C" w14:textId="77777777" w:rsidTr="0089273A">
        <w:tc>
          <w:tcPr>
            <w:tcW w:w="4606" w:type="dxa"/>
          </w:tcPr>
          <w:p w14:paraId="194A30EB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4E436EB4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1AFDB9A5" w14:textId="77777777" w:rsidTr="0089273A">
        <w:tc>
          <w:tcPr>
            <w:tcW w:w="4606" w:type="dxa"/>
          </w:tcPr>
          <w:p w14:paraId="2E93B348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73518F92" w14:textId="5F82F0D8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6F3998D4" w14:textId="77777777" w:rsidTr="0089273A">
        <w:tc>
          <w:tcPr>
            <w:tcW w:w="4606" w:type="dxa"/>
          </w:tcPr>
          <w:p w14:paraId="12C7AE1C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116F205F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097EAB79" w14:textId="77777777" w:rsidTr="0089273A">
        <w:tc>
          <w:tcPr>
            <w:tcW w:w="4606" w:type="dxa"/>
          </w:tcPr>
          <w:p w14:paraId="0FA8DF53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5C8C329D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5B84ECCA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157CE531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73713A2D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9D1C516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F82B6D4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4ACDB0D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65C5B1C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F2AE04F" w14:textId="2AEC3960" w:rsidR="00706413" w:rsidRDefault="00706413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4361E952" w14:textId="3D5E80F6" w:rsidR="00706413" w:rsidRDefault="00706413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D8625D2" w14:textId="4E65DBEE" w:rsidR="00706413" w:rsidRDefault="00706413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819FB2F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7C60753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6313DF68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0C6E73F9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0463CD1C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23 marca 2021 r.</w:t>
      </w:r>
    </w:p>
    <w:p w14:paraId="03C060C0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064C545C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394D0026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5A0B8A85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07CDEC8F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14:paraId="01F8CE12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3887"/>
        <w:gridCol w:w="974"/>
        <w:gridCol w:w="1403"/>
        <w:gridCol w:w="1428"/>
      </w:tblGrid>
      <w:tr w:rsidR="00706413" w14:paraId="694AACAD" w14:textId="77777777" w:rsidTr="0089273A">
        <w:tc>
          <w:tcPr>
            <w:tcW w:w="1384" w:type="dxa"/>
          </w:tcPr>
          <w:p w14:paraId="41062AC8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24A414E0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45C1942A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2E5DF157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65006787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14:paraId="5B908679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14:paraId="5283C764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248535B3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2569DCDC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706413" w14:paraId="0D6E2D47" w14:textId="77777777" w:rsidTr="0089273A">
        <w:trPr>
          <w:trHeight w:val="396"/>
        </w:trPr>
        <w:tc>
          <w:tcPr>
            <w:tcW w:w="1384" w:type="dxa"/>
          </w:tcPr>
          <w:p w14:paraId="70CF50FF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</w:tcPr>
          <w:p w14:paraId="5C6332E8" w14:textId="5640B3A1" w:rsidR="00706413" w:rsidRPr="00920A79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>
              <w:rPr>
                <w:rFonts w:asciiTheme="minorHAnsi" w:eastAsia="Courier New" w:hAnsiTheme="minorHAnsi" w:cstheme="minorHAnsi"/>
                <w:sz w:val="24"/>
              </w:rPr>
              <w:t>rozpatrzenia petycji z dnia 28 grudnia 2020r.</w:t>
            </w:r>
          </w:p>
        </w:tc>
        <w:tc>
          <w:tcPr>
            <w:tcW w:w="992" w:type="dxa"/>
          </w:tcPr>
          <w:p w14:paraId="64A4DA40" w14:textId="77777777" w:rsidR="00706413" w:rsidRPr="000C79A7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</w:tcPr>
          <w:p w14:paraId="2355BFA4" w14:textId="7D58B38A" w:rsidR="00706413" w:rsidRPr="000C79A7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9" w:type="dxa"/>
          </w:tcPr>
          <w:p w14:paraId="2BA5A9C1" w14:textId="69741BE2" w:rsidR="00706413" w:rsidRPr="000C79A7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56CBC04D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19D3D10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83C68A6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7087A056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1E1F02FF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706413" w14:paraId="30EBE581" w14:textId="77777777" w:rsidTr="0089273A">
        <w:tc>
          <w:tcPr>
            <w:tcW w:w="4606" w:type="dxa"/>
          </w:tcPr>
          <w:p w14:paraId="26C2BEF0" w14:textId="77777777" w:rsidR="00706413" w:rsidRPr="003D5391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1823CFE9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57CAC05B" w14:textId="77777777" w:rsidTr="0089273A">
        <w:tc>
          <w:tcPr>
            <w:tcW w:w="4606" w:type="dxa"/>
          </w:tcPr>
          <w:p w14:paraId="64D040C1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2451237A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2BEACE49" w14:textId="77777777" w:rsidTr="0089273A">
        <w:tc>
          <w:tcPr>
            <w:tcW w:w="4606" w:type="dxa"/>
          </w:tcPr>
          <w:p w14:paraId="18425660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43F86941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698C1A1F" w14:textId="77777777" w:rsidTr="0089273A">
        <w:tc>
          <w:tcPr>
            <w:tcW w:w="4606" w:type="dxa"/>
          </w:tcPr>
          <w:p w14:paraId="69F8A108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024699EF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77DECCA1" w14:textId="77777777" w:rsidTr="0089273A">
        <w:tc>
          <w:tcPr>
            <w:tcW w:w="4606" w:type="dxa"/>
          </w:tcPr>
          <w:p w14:paraId="3ED30F3A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41FBE722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0CDA789F" w14:textId="77777777" w:rsidTr="0089273A">
        <w:tc>
          <w:tcPr>
            <w:tcW w:w="4606" w:type="dxa"/>
          </w:tcPr>
          <w:p w14:paraId="395D2F0E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46E2FB96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307A6744" w14:textId="77777777" w:rsidTr="0089273A">
        <w:tc>
          <w:tcPr>
            <w:tcW w:w="4606" w:type="dxa"/>
          </w:tcPr>
          <w:p w14:paraId="3452180C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4C71453F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2E709576" w14:textId="77777777" w:rsidTr="0089273A">
        <w:tc>
          <w:tcPr>
            <w:tcW w:w="4606" w:type="dxa"/>
          </w:tcPr>
          <w:p w14:paraId="62D86C53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23C09714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3C6AB532" w14:textId="77777777" w:rsidTr="0089273A">
        <w:tc>
          <w:tcPr>
            <w:tcW w:w="4606" w:type="dxa"/>
          </w:tcPr>
          <w:p w14:paraId="30229660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39EFB7CB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PRZECIW</w:t>
            </w:r>
          </w:p>
        </w:tc>
      </w:tr>
      <w:tr w:rsidR="00706413" w14:paraId="390A8FB6" w14:textId="77777777" w:rsidTr="0089273A">
        <w:tc>
          <w:tcPr>
            <w:tcW w:w="4606" w:type="dxa"/>
          </w:tcPr>
          <w:p w14:paraId="64B61FD2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39EFA144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50559F6A" w14:textId="77777777" w:rsidTr="0089273A">
        <w:tc>
          <w:tcPr>
            <w:tcW w:w="4606" w:type="dxa"/>
          </w:tcPr>
          <w:p w14:paraId="65380312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30DAAE18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630805BB" w14:textId="77777777" w:rsidTr="0089273A">
        <w:tc>
          <w:tcPr>
            <w:tcW w:w="4606" w:type="dxa"/>
          </w:tcPr>
          <w:p w14:paraId="7FD19765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26AA017E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7ED86B91" w14:textId="77777777" w:rsidTr="0089273A">
        <w:tc>
          <w:tcPr>
            <w:tcW w:w="4606" w:type="dxa"/>
          </w:tcPr>
          <w:p w14:paraId="45D0B14C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722E8CB2" w14:textId="4C860B88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PRZECIW</w:t>
            </w:r>
          </w:p>
        </w:tc>
      </w:tr>
      <w:tr w:rsidR="00706413" w14:paraId="28C3B887" w14:textId="77777777" w:rsidTr="0089273A">
        <w:tc>
          <w:tcPr>
            <w:tcW w:w="4606" w:type="dxa"/>
          </w:tcPr>
          <w:p w14:paraId="4FA390E3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50FA2E01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0B7220E8" w14:textId="77777777" w:rsidTr="0089273A">
        <w:tc>
          <w:tcPr>
            <w:tcW w:w="4606" w:type="dxa"/>
          </w:tcPr>
          <w:p w14:paraId="778AD68D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2455D251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34650F97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413ED3F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B81581D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C1E1C4A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4A300EDC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0B6EECE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4F4295A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4B31001" w14:textId="23B8C689" w:rsidR="00706413" w:rsidRDefault="00706413" w:rsidP="00706413">
      <w:pPr>
        <w:tabs>
          <w:tab w:val="left" w:pos="3915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ab/>
      </w:r>
    </w:p>
    <w:p w14:paraId="02A54C8A" w14:textId="1A760AA6" w:rsidR="00706413" w:rsidRDefault="00706413" w:rsidP="00706413">
      <w:pPr>
        <w:tabs>
          <w:tab w:val="left" w:pos="3915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eastAsia="en-US"/>
        </w:rPr>
      </w:pPr>
    </w:p>
    <w:p w14:paraId="3D8344D8" w14:textId="6FF4E855" w:rsidR="00706413" w:rsidRDefault="00706413" w:rsidP="00706413">
      <w:pPr>
        <w:tabs>
          <w:tab w:val="left" w:pos="3915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eastAsia="en-US"/>
        </w:rPr>
      </w:pPr>
    </w:p>
    <w:p w14:paraId="14F57DC6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8E6D645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3AB6D787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377344E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5F1E5B24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23 marca 2021 r.</w:t>
      </w:r>
    </w:p>
    <w:p w14:paraId="2A9B66DF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26C636FB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1D37F6FB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070AACB7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3F909E6E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14:paraId="2A1AB369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3887"/>
        <w:gridCol w:w="974"/>
        <w:gridCol w:w="1403"/>
        <w:gridCol w:w="1428"/>
      </w:tblGrid>
      <w:tr w:rsidR="00706413" w14:paraId="47F6A24D" w14:textId="77777777" w:rsidTr="0089273A">
        <w:tc>
          <w:tcPr>
            <w:tcW w:w="1384" w:type="dxa"/>
          </w:tcPr>
          <w:p w14:paraId="5D6187A1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019D0615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7FFEF7E4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7378E2BB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7F9F23E1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14:paraId="17306A00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14:paraId="375F2DD5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596E282F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72086AD0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706413" w14:paraId="1852EE92" w14:textId="77777777" w:rsidTr="0089273A">
        <w:trPr>
          <w:trHeight w:val="396"/>
        </w:trPr>
        <w:tc>
          <w:tcPr>
            <w:tcW w:w="1384" w:type="dxa"/>
          </w:tcPr>
          <w:p w14:paraId="5BBD3DCF" w14:textId="77777777" w:rsidR="00706413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</w:tcPr>
          <w:p w14:paraId="05F9263D" w14:textId="2DB2A50F" w:rsidR="00706413" w:rsidRPr="00920A79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>
              <w:rPr>
                <w:rFonts w:asciiTheme="minorHAnsi" w:eastAsia="Courier New" w:hAnsiTheme="minorHAnsi" w:cstheme="minorHAnsi"/>
                <w:sz w:val="24"/>
              </w:rPr>
              <w:t xml:space="preserve">rozpatrzenia petycji z dnia </w:t>
            </w:r>
            <w:r w:rsidR="0094687C">
              <w:rPr>
                <w:rFonts w:asciiTheme="minorHAnsi" w:eastAsia="Courier New" w:hAnsiTheme="minorHAnsi" w:cstheme="minorHAnsi"/>
                <w:sz w:val="24"/>
              </w:rPr>
              <w:t>5 stycznia 2021r.</w:t>
            </w:r>
          </w:p>
        </w:tc>
        <w:tc>
          <w:tcPr>
            <w:tcW w:w="992" w:type="dxa"/>
          </w:tcPr>
          <w:p w14:paraId="423CA530" w14:textId="77777777" w:rsidR="00706413" w:rsidRPr="000C79A7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</w:tcPr>
          <w:p w14:paraId="2B99F0AA" w14:textId="0AE06745" w:rsidR="00706413" w:rsidRPr="000C79A7" w:rsidRDefault="0094687C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4BB27583" w14:textId="6C46B207" w:rsidR="00706413" w:rsidRPr="000C79A7" w:rsidRDefault="0094687C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14:paraId="4097118F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7E896F77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7986243C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2A290351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0270F519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706413" w14:paraId="42418395" w14:textId="77777777" w:rsidTr="0089273A">
        <w:tc>
          <w:tcPr>
            <w:tcW w:w="4606" w:type="dxa"/>
          </w:tcPr>
          <w:p w14:paraId="42777C2D" w14:textId="77777777" w:rsidR="00706413" w:rsidRPr="003D5391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7CE397BF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61BB9AC5" w14:textId="77777777" w:rsidTr="0089273A">
        <w:tc>
          <w:tcPr>
            <w:tcW w:w="4606" w:type="dxa"/>
          </w:tcPr>
          <w:p w14:paraId="6661B515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4D6CCB2F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56660682" w14:textId="77777777" w:rsidTr="0089273A">
        <w:tc>
          <w:tcPr>
            <w:tcW w:w="4606" w:type="dxa"/>
          </w:tcPr>
          <w:p w14:paraId="752D6974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6A338AF0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284EE775" w14:textId="77777777" w:rsidTr="0089273A">
        <w:tc>
          <w:tcPr>
            <w:tcW w:w="4606" w:type="dxa"/>
          </w:tcPr>
          <w:p w14:paraId="23148398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650913F1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48F39C3D" w14:textId="77777777" w:rsidTr="0089273A">
        <w:tc>
          <w:tcPr>
            <w:tcW w:w="4606" w:type="dxa"/>
          </w:tcPr>
          <w:p w14:paraId="76124459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35D50A29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1D93731C" w14:textId="77777777" w:rsidTr="0089273A">
        <w:tc>
          <w:tcPr>
            <w:tcW w:w="4606" w:type="dxa"/>
          </w:tcPr>
          <w:p w14:paraId="44BDA5BA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3A8BBB0B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37057157" w14:textId="77777777" w:rsidTr="0089273A">
        <w:tc>
          <w:tcPr>
            <w:tcW w:w="4606" w:type="dxa"/>
          </w:tcPr>
          <w:p w14:paraId="3CB3B20B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54C224AA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5E1383F2" w14:textId="77777777" w:rsidTr="0089273A">
        <w:tc>
          <w:tcPr>
            <w:tcW w:w="4606" w:type="dxa"/>
          </w:tcPr>
          <w:p w14:paraId="66D9D971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4E779ECA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2E8D0A45" w14:textId="77777777" w:rsidTr="0089273A">
        <w:tc>
          <w:tcPr>
            <w:tcW w:w="4606" w:type="dxa"/>
          </w:tcPr>
          <w:p w14:paraId="2DB9CF94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4C5D337C" w14:textId="050AEC6B" w:rsidR="00706413" w:rsidRPr="003D5391" w:rsidRDefault="0094687C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706413" w14:paraId="2E359843" w14:textId="77777777" w:rsidTr="0089273A">
        <w:tc>
          <w:tcPr>
            <w:tcW w:w="4606" w:type="dxa"/>
          </w:tcPr>
          <w:p w14:paraId="73CFB3F5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0237B55E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2F196DED" w14:textId="77777777" w:rsidTr="0089273A">
        <w:tc>
          <w:tcPr>
            <w:tcW w:w="4606" w:type="dxa"/>
          </w:tcPr>
          <w:p w14:paraId="591F1643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18A5E39B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28727457" w14:textId="77777777" w:rsidTr="0089273A">
        <w:tc>
          <w:tcPr>
            <w:tcW w:w="4606" w:type="dxa"/>
          </w:tcPr>
          <w:p w14:paraId="7D9AF4E9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3CB28A5A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1ACE12EC" w14:textId="77777777" w:rsidTr="0089273A">
        <w:tc>
          <w:tcPr>
            <w:tcW w:w="4606" w:type="dxa"/>
          </w:tcPr>
          <w:p w14:paraId="49E5F8AF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16822B91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706413" w14:paraId="7F93151F" w14:textId="77777777" w:rsidTr="0089273A">
        <w:tc>
          <w:tcPr>
            <w:tcW w:w="4606" w:type="dxa"/>
          </w:tcPr>
          <w:p w14:paraId="6EB8B8E1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3F998514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6413" w14:paraId="29C12D19" w14:textId="77777777" w:rsidTr="0089273A">
        <w:tc>
          <w:tcPr>
            <w:tcW w:w="4606" w:type="dxa"/>
          </w:tcPr>
          <w:p w14:paraId="489E43B1" w14:textId="77777777" w:rsidR="00706413" w:rsidRDefault="00706413" w:rsidP="0089273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7A97B9D5" w14:textId="77777777" w:rsidR="00706413" w:rsidRPr="003D5391" w:rsidRDefault="00706413" w:rsidP="0089273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72EBD05A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5BA4F658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28B6C4D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9C6BA1D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7DEB2D6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57FC6CF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01FAD1D6" w14:textId="77777777" w:rsidR="00706413" w:rsidRDefault="00706413" w:rsidP="0070641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1820B3A" w14:textId="77777777" w:rsidR="00706413" w:rsidRDefault="00706413" w:rsidP="00706413">
      <w:pPr>
        <w:tabs>
          <w:tab w:val="left" w:pos="3915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eastAsia="en-US"/>
        </w:rPr>
      </w:pPr>
    </w:p>
    <w:p w14:paraId="5F075A24" w14:textId="77777777" w:rsidR="00706413" w:rsidRDefault="00706413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sectPr w:rsidR="0070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F7"/>
    <w:rsid w:val="000257BB"/>
    <w:rsid w:val="000A1018"/>
    <w:rsid w:val="000F1DAC"/>
    <w:rsid w:val="001247DE"/>
    <w:rsid w:val="001378D8"/>
    <w:rsid w:val="00172EBE"/>
    <w:rsid w:val="001B31E8"/>
    <w:rsid w:val="001C47E7"/>
    <w:rsid w:val="001F756E"/>
    <w:rsid w:val="00250FDA"/>
    <w:rsid w:val="00277231"/>
    <w:rsid w:val="002B2799"/>
    <w:rsid w:val="002B2F3F"/>
    <w:rsid w:val="002D2F5E"/>
    <w:rsid w:val="003051FC"/>
    <w:rsid w:val="003660F3"/>
    <w:rsid w:val="00367504"/>
    <w:rsid w:val="003D41F7"/>
    <w:rsid w:val="003E16D8"/>
    <w:rsid w:val="00422598"/>
    <w:rsid w:val="00440037"/>
    <w:rsid w:val="0048432D"/>
    <w:rsid w:val="004B0BF5"/>
    <w:rsid w:val="004B579F"/>
    <w:rsid w:val="004C28BF"/>
    <w:rsid w:val="00503321"/>
    <w:rsid w:val="005065BE"/>
    <w:rsid w:val="00520135"/>
    <w:rsid w:val="0053772B"/>
    <w:rsid w:val="005542E8"/>
    <w:rsid w:val="005A6081"/>
    <w:rsid w:val="005C48AC"/>
    <w:rsid w:val="005D7E74"/>
    <w:rsid w:val="005F1089"/>
    <w:rsid w:val="0061681C"/>
    <w:rsid w:val="00664B89"/>
    <w:rsid w:val="00682B5D"/>
    <w:rsid w:val="00694C60"/>
    <w:rsid w:val="006C2213"/>
    <w:rsid w:val="006F01ED"/>
    <w:rsid w:val="007036B3"/>
    <w:rsid w:val="007044F4"/>
    <w:rsid w:val="00706413"/>
    <w:rsid w:val="007344F0"/>
    <w:rsid w:val="00761920"/>
    <w:rsid w:val="00785EB9"/>
    <w:rsid w:val="00797951"/>
    <w:rsid w:val="007A74C7"/>
    <w:rsid w:val="007F41C1"/>
    <w:rsid w:val="00804DFD"/>
    <w:rsid w:val="00843B36"/>
    <w:rsid w:val="00864B38"/>
    <w:rsid w:val="00867143"/>
    <w:rsid w:val="008676EE"/>
    <w:rsid w:val="0089273A"/>
    <w:rsid w:val="008D25CD"/>
    <w:rsid w:val="008E21FC"/>
    <w:rsid w:val="008F6D8A"/>
    <w:rsid w:val="00900050"/>
    <w:rsid w:val="00900334"/>
    <w:rsid w:val="00920A79"/>
    <w:rsid w:val="009217C3"/>
    <w:rsid w:val="00932E93"/>
    <w:rsid w:val="00941B11"/>
    <w:rsid w:val="0094687C"/>
    <w:rsid w:val="009B30F7"/>
    <w:rsid w:val="00A16F65"/>
    <w:rsid w:val="00A364FD"/>
    <w:rsid w:val="00A659BF"/>
    <w:rsid w:val="00A772CE"/>
    <w:rsid w:val="00AA5A5A"/>
    <w:rsid w:val="00AD53B3"/>
    <w:rsid w:val="00AF6961"/>
    <w:rsid w:val="00B41DEF"/>
    <w:rsid w:val="00B60B9E"/>
    <w:rsid w:val="00BC424C"/>
    <w:rsid w:val="00BD3600"/>
    <w:rsid w:val="00C336F4"/>
    <w:rsid w:val="00C93084"/>
    <w:rsid w:val="00D021FE"/>
    <w:rsid w:val="00DA5519"/>
    <w:rsid w:val="00DC3AE3"/>
    <w:rsid w:val="00DD28FE"/>
    <w:rsid w:val="00DD4105"/>
    <w:rsid w:val="00DF7B4E"/>
    <w:rsid w:val="00E34DA5"/>
    <w:rsid w:val="00E5745A"/>
    <w:rsid w:val="00E937D2"/>
    <w:rsid w:val="00EB26F0"/>
    <w:rsid w:val="00EC4DE5"/>
    <w:rsid w:val="00F0010A"/>
    <w:rsid w:val="00F17C9D"/>
    <w:rsid w:val="00F246DA"/>
    <w:rsid w:val="00F622CF"/>
    <w:rsid w:val="00F71CF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F7C1"/>
  <w15:docId w15:val="{726D5B2E-41B2-4923-BCA0-42BF391D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1F7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Czerwińska Renata</cp:lastModifiedBy>
  <cp:revision>2</cp:revision>
  <cp:lastPrinted>2021-03-24T07:13:00Z</cp:lastPrinted>
  <dcterms:created xsi:type="dcterms:W3CDTF">2021-03-24T07:31:00Z</dcterms:created>
  <dcterms:modified xsi:type="dcterms:W3CDTF">2021-03-24T07:31:00Z</dcterms:modified>
</cp:coreProperties>
</file>